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1E" w:rsidRDefault="006A6ADF" w:rsidP="00117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A6ADF">
        <w:rPr>
          <w:rFonts w:ascii="Times New Roman" w:hAnsi="Times New Roman" w:cs="Times New Roman"/>
          <w:b/>
          <w:sz w:val="28"/>
          <w:szCs w:val="28"/>
        </w:rPr>
        <w:t>Работа кружков, любительского, художественного творчества клубов по интересам и любительских объединений в сельских домах культуры Брасовского района</w:t>
      </w:r>
    </w:p>
    <w:p w:rsidR="006A6ADF" w:rsidRDefault="006A6ADF" w:rsidP="006A6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Брасовский СДК</w:t>
      </w:r>
    </w:p>
    <w:tbl>
      <w:tblPr>
        <w:tblStyle w:val="a3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3260"/>
        <w:gridCol w:w="3260"/>
      </w:tblGrid>
      <w:tr w:rsidR="00F133F8" w:rsidRPr="00922AFA" w:rsidTr="00F133F8">
        <w:tc>
          <w:tcPr>
            <w:tcW w:w="851" w:type="dxa"/>
          </w:tcPr>
          <w:p w:rsidR="00F133F8" w:rsidRPr="00922AFA" w:rsidRDefault="00F133F8" w:rsidP="00A20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AF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F133F8" w:rsidRPr="00922AFA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F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3260" w:type="dxa"/>
          </w:tcPr>
          <w:p w:rsidR="00F133F8" w:rsidRPr="00922AFA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AFA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3260" w:type="dxa"/>
          </w:tcPr>
          <w:p w:rsidR="00F133F8" w:rsidRPr="00922AFA" w:rsidRDefault="00F133F8" w:rsidP="00A20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  <w:p w:rsidR="00F133F8" w:rsidRPr="00922AFA" w:rsidRDefault="00F133F8" w:rsidP="00A20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33F8" w:rsidRPr="00462B04" w:rsidTr="00F133F8">
        <w:tc>
          <w:tcPr>
            <w:tcW w:w="851" w:type="dxa"/>
          </w:tcPr>
          <w:p w:rsidR="00F133F8" w:rsidRPr="00F133F8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3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04">
              <w:rPr>
                <w:rFonts w:ascii="Times New Roman" w:hAnsi="Times New Roman" w:cs="Times New Roman"/>
                <w:b/>
                <w:sz w:val="24"/>
                <w:szCs w:val="24"/>
              </w:rPr>
              <w:t>«Фотограф»</w:t>
            </w: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 xml:space="preserve"> Детский</w:t>
            </w:r>
          </w:p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>Среда, четверг</w:t>
            </w:r>
          </w:p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>С 14.00. до 15.00.</w:t>
            </w:r>
          </w:p>
        </w:tc>
        <w:tc>
          <w:tcPr>
            <w:tcW w:w="3260" w:type="dxa"/>
          </w:tcPr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Сенющенкова Варвара Владимировна </w:t>
            </w:r>
          </w:p>
        </w:tc>
      </w:tr>
      <w:tr w:rsidR="00F133F8" w:rsidRPr="00462B04" w:rsidTr="00F133F8">
        <w:tc>
          <w:tcPr>
            <w:tcW w:w="851" w:type="dxa"/>
          </w:tcPr>
          <w:p w:rsidR="00F133F8" w:rsidRPr="00F133F8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3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F133F8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>Бильярд</w:t>
            </w:r>
          </w:p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04">
              <w:rPr>
                <w:rFonts w:ascii="Times New Roman" w:hAnsi="Times New Roman" w:cs="Times New Roman"/>
                <w:b/>
                <w:sz w:val="24"/>
                <w:szCs w:val="24"/>
              </w:rPr>
              <w:t>«Непослушный шар»</w:t>
            </w: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 xml:space="preserve"> молодёжь</w:t>
            </w:r>
          </w:p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>С 19.00. до 20.00.</w:t>
            </w:r>
          </w:p>
        </w:tc>
        <w:tc>
          <w:tcPr>
            <w:tcW w:w="3260" w:type="dxa"/>
          </w:tcPr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Шпаков Сергей Васильевич</w:t>
            </w:r>
          </w:p>
        </w:tc>
      </w:tr>
      <w:tr w:rsidR="00F133F8" w:rsidRPr="00462B04" w:rsidTr="00F133F8">
        <w:tc>
          <w:tcPr>
            <w:tcW w:w="851" w:type="dxa"/>
          </w:tcPr>
          <w:p w:rsidR="00F133F8" w:rsidRPr="00F133F8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3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>Вокальное пение</w:t>
            </w:r>
          </w:p>
          <w:p w:rsidR="00F133F8" w:rsidRDefault="00F133F8" w:rsidP="00A20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04">
              <w:rPr>
                <w:rFonts w:ascii="Times New Roman" w:hAnsi="Times New Roman" w:cs="Times New Roman"/>
                <w:b/>
                <w:sz w:val="24"/>
                <w:szCs w:val="24"/>
              </w:rPr>
              <w:t>«Душенька»</w:t>
            </w:r>
          </w:p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(прочие)</w:t>
            </w:r>
          </w:p>
        </w:tc>
        <w:tc>
          <w:tcPr>
            <w:tcW w:w="3260" w:type="dxa"/>
          </w:tcPr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>с 20.00. до 21.00.</w:t>
            </w:r>
          </w:p>
        </w:tc>
        <w:tc>
          <w:tcPr>
            <w:tcW w:w="3260" w:type="dxa"/>
          </w:tcPr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Рыбченков Василий Васильевич </w:t>
            </w:r>
          </w:p>
        </w:tc>
      </w:tr>
      <w:tr w:rsidR="00F133F8" w:rsidRPr="00462B04" w:rsidTr="00F133F8">
        <w:tc>
          <w:tcPr>
            <w:tcW w:w="851" w:type="dxa"/>
          </w:tcPr>
          <w:p w:rsidR="00F133F8" w:rsidRPr="00F133F8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3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 xml:space="preserve">Теннисный кружок </w:t>
            </w:r>
            <w:r w:rsidRPr="00462B04">
              <w:rPr>
                <w:rFonts w:ascii="Times New Roman" w:hAnsi="Times New Roman" w:cs="Times New Roman"/>
                <w:b/>
                <w:sz w:val="24"/>
                <w:szCs w:val="24"/>
              </w:rPr>
              <w:t>«Ракетка»</w:t>
            </w: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 xml:space="preserve"> Молодёжь</w:t>
            </w:r>
          </w:p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>с 14.00. до 15.00.</w:t>
            </w:r>
          </w:p>
        </w:tc>
        <w:tc>
          <w:tcPr>
            <w:tcW w:w="3260" w:type="dxa"/>
          </w:tcPr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Рогачёв Иван</w:t>
            </w:r>
          </w:p>
        </w:tc>
      </w:tr>
      <w:tr w:rsidR="00F133F8" w:rsidRPr="00462B04" w:rsidTr="00F133F8">
        <w:tc>
          <w:tcPr>
            <w:tcW w:w="851" w:type="dxa"/>
          </w:tcPr>
          <w:p w:rsidR="00F133F8" w:rsidRPr="00F133F8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3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>Драматический кружок</w:t>
            </w:r>
          </w:p>
          <w:p w:rsidR="00F133F8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04">
              <w:rPr>
                <w:rFonts w:ascii="Times New Roman" w:hAnsi="Times New Roman" w:cs="Times New Roman"/>
                <w:b/>
                <w:sz w:val="24"/>
                <w:szCs w:val="24"/>
              </w:rPr>
              <w:t>«Искусство»</w:t>
            </w: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>Молодёжь</w:t>
            </w:r>
          </w:p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>Суббота , воскресенье</w:t>
            </w:r>
          </w:p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>С 15.00. до 16.00.</w:t>
            </w:r>
          </w:p>
        </w:tc>
        <w:tc>
          <w:tcPr>
            <w:tcW w:w="3260" w:type="dxa"/>
          </w:tcPr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Зюкина Екатерина Михайловна</w:t>
            </w:r>
          </w:p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33F8" w:rsidRPr="00462B04" w:rsidTr="00F133F8">
        <w:tc>
          <w:tcPr>
            <w:tcW w:w="851" w:type="dxa"/>
          </w:tcPr>
          <w:p w:rsidR="00F133F8" w:rsidRPr="00F133F8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F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чтение </w:t>
            </w:r>
            <w:r w:rsidRPr="00462B04">
              <w:rPr>
                <w:rFonts w:ascii="Times New Roman" w:hAnsi="Times New Roman" w:cs="Times New Roman"/>
                <w:b/>
                <w:sz w:val="24"/>
                <w:szCs w:val="24"/>
              </w:rPr>
              <w:t>«Лирика»</w:t>
            </w: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 xml:space="preserve"> Детский</w:t>
            </w:r>
          </w:p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>Суббота , воскресенье</w:t>
            </w:r>
          </w:p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>С 15.00. до 16.00.</w:t>
            </w:r>
          </w:p>
        </w:tc>
        <w:tc>
          <w:tcPr>
            <w:tcW w:w="3260" w:type="dxa"/>
          </w:tcPr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>Маслова Наталья Владимировна</w:t>
            </w:r>
          </w:p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F8" w:rsidRPr="00462B04" w:rsidTr="00F133F8">
        <w:tc>
          <w:tcPr>
            <w:tcW w:w="851" w:type="dxa"/>
          </w:tcPr>
          <w:p w:rsidR="00F133F8" w:rsidRPr="00F133F8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3F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</w:tcPr>
          <w:p w:rsidR="00F133F8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Краеведческий кружок </w:t>
            </w:r>
          </w:p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04">
              <w:rPr>
                <w:rFonts w:ascii="Times New Roman" w:hAnsi="Times New Roman" w:cs="Times New Roman"/>
                <w:b/>
                <w:sz w:val="24"/>
                <w:szCs w:val="24"/>
              </w:rPr>
              <w:t>«Живая старина»</w:t>
            </w: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 xml:space="preserve"> (краеведение)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>етский</w:t>
            </w:r>
          </w:p>
        </w:tc>
        <w:tc>
          <w:tcPr>
            <w:tcW w:w="3260" w:type="dxa"/>
          </w:tcPr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>С 15.00. до 16.00.</w:t>
            </w:r>
          </w:p>
        </w:tc>
        <w:tc>
          <w:tcPr>
            <w:tcW w:w="3260" w:type="dxa"/>
          </w:tcPr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Титкова Маргарита Владимировна</w:t>
            </w:r>
          </w:p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F8" w:rsidRPr="00462B04" w:rsidTr="00F133F8">
        <w:tc>
          <w:tcPr>
            <w:tcW w:w="851" w:type="dxa"/>
          </w:tcPr>
          <w:p w:rsidR="00F133F8" w:rsidRPr="00F133F8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F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809">
              <w:rPr>
                <w:rFonts w:ascii="Times New Roman" w:hAnsi="Times New Roman" w:cs="Times New Roman"/>
                <w:b/>
                <w:sz w:val="24"/>
                <w:szCs w:val="24"/>
              </w:rPr>
              <w:t>«Умелые ручки»</w:t>
            </w: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>етский</w:t>
            </w:r>
          </w:p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>С 14.00 до 15.00</w:t>
            </w:r>
          </w:p>
        </w:tc>
        <w:tc>
          <w:tcPr>
            <w:tcW w:w="3260" w:type="dxa"/>
          </w:tcPr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>Ивакина Ольга Сергеевна</w:t>
            </w:r>
          </w:p>
        </w:tc>
      </w:tr>
      <w:tr w:rsidR="00F133F8" w:rsidRPr="00462B04" w:rsidTr="00F133F8">
        <w:trPr>
          <w:trHeight w:val="1024"/>
        </w:trPr>
        <w:tc>
          <w:tcPr>
            <w:tcW w:w="851" w:type="dxa"/>
          </w:tcPr>
          <w:p w:rsidR="00F133F8" w:rsidRPr="00F133F8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3F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F133F8" w:rsidRDefault="00F133F8" w:rsidP="00A20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 xml:space="preserve">Любительское объединение </w:t>
            </w:r>
            <w:r w:rsidRPr="00462B04">
              <w:rPr>
                <w:rFonts w:ascii="Times New Roman" w:hAnsi="Times New Roman" w:cs="Times New Roman"/>
                <w:b/>
                <w:sz w:val="24"/>
                <w:szCs w:val="24"/>
              </w:rPr>
              <w:t>«Семья»</w:t>
            </w:r>
          </w:p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(прочие)</w:t>
            </w:r>
          </w:p>
        </w:tc>
        <w:tc>
          <w:tcPr>
            <w:tcW w:w="3260" w:type="dxa"/>
          </w:tcPr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с</w:t>
            </w: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 xml:space="preserve">уббота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каждого месяца</w:t>
            </w:r>
          </w:p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>с 19.00 до 20.00.</w:t>
            </w:r>
          </w:p>
        </w:tc>
        <w:tc>
          <w:tcPr>
            <w:tcW w:w="3260" w:type="dxa"/>
          </w:tcPr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>Крючкова Татьяна Ивановна</w:t>
            </w:r>
          </w:p>
          <w:p w:rsidR="00F133F8" w:rsidRPr="00462B04" w:rsidRDefault="00F133F8" w:rsidP="00A2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F8" w:rsidRPr="00462B04" w:rsidTr="00F133F8">
        <w:tc>
          <w:tcPr>
            <w:tcW w:w="851" w:type="dxa"/>
          </w:tcPr>
          <w:p w:rsidR="00F133F8" w:rsidRPr="00F133F8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3F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</w:t>
            </w:r>
            <w:r w:rsidRPr="00462B04">
              <w:rPr>
                <w:rFonts w:ascii="Times New Roman" w:hAnsi="Times New Roman" w:cs="Times New Roman"/>
                <w:b/>
                <w:sz w:val="24"/>
                <w:szCs w:val="24"/>
              </w:rPr>
              <w:t>«Ивушки»</w:t>
            </w: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 xml:space="preserve"> Детский</w:t>
            </w:r>
          </w:p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 народный танец)</w:t>
            </w:r>
          </w:p>
        </w:tc>
        <w:tc>
          <w:tcPr>
            <w:tcW w:w="3260" w:type="dxa"/>
          </w:tcPr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Среда , четверг с 19.00. до 20.00.</w:t>
            </w:r>
          </w:p>
        </w:tc>
        <w:tc>
          <w:tcPr>
            <w:tcW w:w="3260" w:type="dxa"/>
          </w:tcPr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 xml:space="preserve">Лыкова Наталья Викторовна </w:t>
            </w:r>
          </w:p>
        </w:tc>
      </w:tr>
      <w:tr w:rsidR="00F133F8" w:rsidRPr="00462B04" w:rsidTr="00F133F8">
        <w:tc>
          <w:tcPr>
            <w:tcW w:w="851" w:type="dxa"/>
          </w:tcPr>
          <w:p w:rsidR="00F133F8" w:rsidRPr="00F133F8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3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410" w:type="dxa"/>
          </w:tcPr>
          <w:p w:rsidR="00F133F8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04">
              <w:rPr>
                <w:rFonts w:ascii="Times New Roman" w:hAnsi="Times New Roman" w:cs="Times New Roman"/>
                <w:b/>
                <w:sz w:val="24"/>
                <w:szCs w:val="24"/>
              </w:rPr>
              <w:t>«Россиянка»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Сольное пение</w:t>
            </w:r>
          </w:p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(прочие)</w:t>
            </w:r>
          </w:p>
        </w:tc>
        <w:tc>
          <w:tcPr>
            <w:tcW w:w="3260" w:type="dxa"/>
          </w:tcPr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>Пятница , суббота с 19.00 до 20.00.</w:t>
            </w:r>
          </w:p>
        </w:tc>
        <w:tc>
          <w:tcPr>
            <w:tcW w:w="3260" w:type="dxa"/>
          </w:tcPr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>Шелякина Наталья Григорьевна</w:t>
            </w:r>
          </w:p>
        </w:tc>
      </w:tr>
      <w:tr w:rsidR="00F133F8" w:rsidRPr="00462B04" w:rsidTr="00F133F8">
        <w:tc>
          <w:tcPr>
            <w:tcW w:w="851" w:type="dxa"/>
          </w:tcPr>
          <w:p w:rsidR="00F133F8" w:rsidRPr="00F133F8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3F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410" w:type="dxa"/>
          </w:tcPr>
          <w:p w:rsidR="00F133F8" w:rsidRDefault="00F133F8" w:rsidP="00A20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 xml:space="preserve">Любительское объединение </w:t>
            </w:r>
            <w:r w:rsidRPr="00462B04">
              <w:rPr>
                <w:rFonts w:ascii="Times New Roman" w:hAnsi="Times New Roman" w:cs="Times New Roman"/>
                <w:b/>
                <w:sz w:val="24"/>
                <w:szCs w:val="24"/>
              </w:rPr>
              <w:t>«Хозяюшка»</w:t>
            </w:r>
          </w:p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(прочие)</w:t>
            </w:r>
          </w:p>
        </w:tc>
        <w:tc>
          <w:tcPr>
            <w:tcW w:w="3260" w:type="dxa"/>
          </w:tcPr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 в</w:t>
            </w: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каждого месяца</w:t>
            </w:r>
          </w:p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>С 20.00. до 21.00.</w:t>
            </w:r>
          </w:p>
        </w:tc>
        <w:tc>
          <w:tcPr>
            <w:tcW w:w="3260" w:type="dxa"/>
          </w:tcPr>
          <w:p w:rsidR="00F133F8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Зюкина Екатери</w:t>
            </w: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</w:tr>
      <w:tr w:rsidR="00F133F8" w:rsidRPr="00462B04" w:rsidTr="00F133F8">
        <w:trPr>
          <w:trHeight w:val="842"/>
        </w:trPr>
        <w:tc>
          <w:tcPr>
            <w:tcW w:w="851" w:type="dxa"/>
          </w:tcPr>
          <w:p w:rsidR="00F133F8" w:rsidRPr="00F133F8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3F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410" w:type="dxa"/>
          </w:tcPr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 xml:space="preserve">Любительское объединение </w:t>
            </w:r>
            <w:r w:rsidRPr="00462B04">
              <w:rPr>
                <w:rFonts w:ascii="Times New Roman" w:hAnsi="Times New Roman" w:cs="Times New Roman"/>
                <w:b/>
                <w:sz w:val="24"/>
                <w:szCs w:val="24"/>
              </w:rPr>
              <w:t>«Синема»</w:t>
            </w:r>
          </w:p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>Молодёжных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F133F8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с</w:t>
            </w: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каждого месяца</w:t>
            </w:r>
          </w:p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04">
              <w:rPr>
                <w:rFonts w:ascii="Times New Roman" w:hAnsi="Times New Roman" w:cs="Times New Roman"/>
                <w:sz w:val="24"/>
                <w:szCs w:val="24"/>
              </w:rPr>
              <w:t>с 15.00 до 16.00.</w:t>
            </w:r>
          </w:p>
        </w:tc>
        <w:tc>
          <w:tcPr>
            <w:tcW w:w="3260" w:type="dxa"/>
          </w:tcPr>
          <w:p w:rsidR="00F133F8" w:rsidRPr="00462B04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Ястребкова Ирина Алексеевна</w:t>
            </w:r>
          </w:p>
        </w:tc>
      </w:tr>
    </w:tbl>
    <w:p w:rsidR="006A6ADF" w:rsidRDefault="006A6ADF" w:rsidP="006A6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6FA" w:rsidRDefault="002126FA" w:rsidP="006A6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Веребский СДК</w:t>
      </w:r>
    </w:p>
    <w:tbl>
      <w:tblPr>
        <w:tblStyle w:val="a3"/>
        <w:tblW w:w="978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2410"/>
        <w:gridCol w:w="3260"/>
        <w:gridCol w:w="3260"/>
      </w:tblGrid>
      <w:tr w:rsidR="00F133F8" w:rsidRPr="00595D80" w:rsidTr="00F133F8">
        <w:trPr>
          <w:trHeight w:val="1014"/>
        </w:trPr>
        <w:tc>
          <w:tcPr>
            <w:tcW w:w="851" w:type="dxa"/>
          </w:tcPr>
          <w:p w:rsidR="00F133F8" w:rsidRPr="00595D80" w:rsidRDefault="00F133F8" w:rsidP="00A203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595D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2410" w:type="dxa"/>
          </w:tcPr>
          <w:p w:rsidR="00F133F8" w:rsidRPr="00595D80" w:rsidRDefault="00F133F8" w:rsidP="00A2031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95D8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Название</w:t>
            </w:r>
          </w:p>
          <w:p w:rsidR="00F133F8" w:rsidRPr="00595D80" w:rsidRDefault="00F133F8" w:rsidP="00A203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595D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95D8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кружка</w:t>
            </w:r>
          </w:p>
        </w:tc>
        <w:tc>
          <w:tcPr>
            <w:tcW w:w="3260" w:type="dxa"/>
          </w:tcPr>
          <w:p w:rsidR="00F133F8" w:rsidRPr="00595D80" w:rsidRDefault="00F133F8" w:rsidP="00A203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595D8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3260" w:type="dxa"/>
          </w:tcPr>
          <w:p w:rsidR="00F133F8" w:rsidRPr="00595D80" w:rsidRDefault="00F133F8" w:rsidP="00A20315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595D8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ФИО</w:t>
            </w:r>
          </w:p>
          <w:p w:rsidR="00F133F8" w:rsidRPr="00595D80" w:rsidRDefault="00F133F8" w:rsidP="00A2031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595D8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руководителя</w:t>
            </w:r>
          </w:p>
        </w:tc>
      </w:tr>
      <w:tr w:rsidR="00F133F8" w:rsidRPr="00595D80" w:rsidTr="00F133F8">
        <w:trPr>
          <w:trHeight w:val="1"/>
        </w:trPr>
        <w:tc>
          <w:tcPr>
            <w:tcW w:w="851" w:type="dxa"/>
          </w:tcPr>
          <w:p w:rsidR="00F133F8" w:rsidRPr="00150567" w:rsidRDefault="00F133F8" w:rsidP="00A203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9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50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133F8" w:rsidRPr="00595D80" w:rsidRDefault="00F133F8" w:rsidP="00117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D80">
              <w:rPr>
                <w:rFonts w:ascii="Times New Roman CYR" w:hAnsi="Times New Roman CYR" w:cs="Times New Roman CYR"/>
                <w:sz w:val="24"/>
                <w:szCs w:val="24"/>
              </w:rPr>
              <w:t xml:space="preserve">Клуб по интересам </w:t>
            </w:r>
            <w:r w:rsidRPr="00595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595D8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Берегиня</w:t>
            </w:r>
            <w:r w:rsidRPr="00595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133F8" w:rsidRPr="00595D80" w:rsidRDefault="00F133F8" w:rsidP="00F133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595D8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95D80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прочие)</w:t>
            </w:r>
          </w:p>
          <w:p w:rsidR="00F133F8" w:rsidRPr="00595D80" w:rsidRDefault="00F133F8" w:rsidP="001178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lang w:val="en-US"/>
              </w:rPr>
            </w:pPr>
            <w:r w:rsidRPr="00595D80">
              <w:rPr>
                <w:rFonts w:ascii="Times New Roman CYR" w:hAnsi="Times New Roman CYR" w:cs="Times New Roman CYR"/>
                <w:sz w:val="24"/>
                <w:szCs w:val="24"/>
              </w:rPr>
              <w:t>(30-60  лет)</w:t>
            </w:r>
          </w:p>
        </w:tc>
        <w:tc>
          <w:tcPr>
            <w:tcW w:w="3260" w:type="dxa"/>
          </w:tcPr>
          <w:p w:rsidR="00F133F8" w:rsidRPr="00595D80" w:rsidRDefault="00F133F8" w:rsidP="0011782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5D80">
              <w:rPr>
                <w:rFonts w:ascii="Times New Roman CYR" w:hAnsi="Times New Roman CYR" w:cs="Times New Roman CYR"/>
                <w:sz w:val="24"/>
                <w:szCs w:val="24"/>
              </w:rPr>
              <w:t>Последнее воскресенье месяца</w:t>
            </w:r>
          </w:p>
          <w:p w:rsidR="00F133F8" w:rsidRPr="00595D80" w:rsidRDefault="00F133F8" w:rsidP="001178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95D80">
              <w:rPr>
                <w:rFonts w:ascii="Times New Roman CYR" w:hAnsi="Times New Roman CYR" w:cs="Times New Roman CYR"/>
                <w:sz w:val="24"/>
                <w:szCs w:val="24"/>
              </w:rPr>
              <w:t>с18 по 20</w:t>
            </w:r>
          </w:p>
        </w:tc>
        <w:tc>
          <w:tcPr>
            <w:tcW w:w="3260" w:type="dxa"/>
          </w:tcPr>
          <w:p w:rsidR="00F133F8" w:rsidRPr="00595D80" w:rsidRDefault="00F133F8" w:rsidP="001178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Торкунова     Валентина </w:t>
            </w:r>
            <w:r w:rsidRPr="00595D80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вгеньевна</w:t>
            </w:r>
          </w:p>
        </w:tc>
      </w:tr>
      <w:tr w:rsidR="00F133F8" w:rsidRPr="00595D80" w:rsidTr="00F133F8">
        <w:trPr>
          <w:trHeight w:val="1"/>
        </w:trPr>
        <w:tc>
          <w:tcPr>
            <w:tcW w:w="851" w:type="dxa"/>
          </w:tcPr>
          <w:p w:rsidR="00F133F8" w:rsidRPr="00150567" w:rsidRDefault="00F133F8" w:rsidP="00A203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9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50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133F8" w:rsidRPr="00595D80" w:rsidRDefault="00F133F8" w:rsidP="00117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D80">
              <w:rPr>
                <w:rFonts w:ascii="Times New Roman CYR" w:hAnsi="Times New Roman CYR" w:cs="Times New Roman CYR"/>
                <w:sz w:val="24"/>
                <w:szCs w:val="24"/>
              </w:rPr>
              <w:t xml:space="preserve">Кружок сольного пения </w:t>
            </w:r>
            <w:r w:rsidRPr="00595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595D8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Мелодия</w:t>
            </w:r>
            <w:r w:rsidRPr="00595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133F8" w:rsidRPr="00595D80" w:rsidRDefault="00F133F8" w:rsidP="0011782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595D8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595D80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прочие)</w:t>
            </w:r>
          </w:p>
          <w:p w:rsidR="00F133F8" w:rsidRPr="00595D80" w:rsidRDefault="00F133F8" w:rsidP="001178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59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595D80">
              <w:rPr>
                <w:rFonts w:ascii="Times New Roman CYR" w:hAnsi="Times New Roman CYR" w:cs="Times New Roman CYR"/>
                <w:sz w:val="24"/>
                <w:szCs w:val="24"/>
              </w:rPr>
              <w:t>34 — 60 лет)</w:t>
            </w:r>
          </w:p>
        </w:tc>
        <w:tc>
          <w:tcPr>
            <w:tcW w:w="3260" w:type="dxa"/>
          </w:tcPr>
          <w:p w:rsidR="00F133F8" w:rsidRPr="00595D80" w:rsidRDefault="00F133F8" w:rsidP="0011782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5D80">
              <w:rPr>
                <w:rFonts w:ascii="Times New Roman CYR" w:hAnsi="Times New Roman CYR" w:cs="Times New Roman CYR"/>
                <w:sz w:val="24"/>
                <w:szCs w:val="24"/>
              </w:rPr>
              <w:t>Среда</w:t>
            </w:r>
          </w:p>
          <w:p w:rsidR="00F133F8" w:rsidRPr="00595D80" w:rsidRDefault="00F133F8" w:rsidP="00117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 — 16.00</w:t>
            </w:r>
          </w:p>
          <w:p w:rsidR="00F133F8" w:rsidRPr="00595D80" w:rsidRDefault="00F133F8" w:rsidP="0011782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5D80">
              <w:rPr>
                <w:rFonts w:ascii="Times New Roman CYR" w:hAnsi="Times New Roman CYR" w:cs="Times New Roman CYR"/>
                <w:sz w:val="24"/>
                <w:szCs w:val="24"/>
              </w:rPr>
              <w:t>Четверг</w:t>
            </w:r>
          </w:p>
          <w:p w:rsidR="00F133F8" w:rsidRPr="00595D80" w:rsidRDefault="00F133F8" w:rsidP="001178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59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15.00-16.00</w:t>
            </w:r>
          </w:p>
        </w:tc>
        <w:tc>
          <w:tcPr>
            <w:tcW w:w="3260" w:type="dxa"/>
          </w:tcPr>
          <w:p w:rsidR="00F133F8" w:rsidRPr="00595D80" w:rsidRDefault="00F133F8" w:rsidP="001178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Торкунова     Валентина </w:t>
            </w:r>
            <w:r w:rsidRPr="00595D80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вгеньевна</w:t>
            </w:r>
          </w:p>
        </w:tc>
      </w:tr>
      <w:tr w:rsidR="00F133F8" w:rsidRPr="00595D80" w:rsidTr="00F133F8">
        <w:trPr>
          <w:trHeight w:val="1785"/>
        </w:trPr>
        <w:tc>
          <w:tcPr>
            <w:tcW w:w="851" w:type="dxa"/>
            <w:tcBorders>
              <w:bottom w:val="single" w:sz="4" w:space="0" w:color="auto"/>
            </w:tcBorders>
          </w:tcPr>
          <w:p w:rsidR="00F133F8" w:rsidRPr="00150567" w:rsidRDefault="00F133F8" w:rsidP="00A2031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9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150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33F8" w:rsidRPr="00595D80" w:rsidRDefault="00F133F8" w:rsidP="0011782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5D80">
              <w:rPr>
                <w:rFonts w:ascii="Times New Roman CYR" w:hAnsi="Times New Roman CYR" w:cs="Times New Roman CYR"/>
                <w:sz w:val="24"/>
                <w:szCs w:val="24"/>
              </w:rPr>
              <w:t>Кружок</w:t>
            </w:r>
          </w:p>
          <w:p w:rsidR="00F133F8" w:rsidRPr="00595D80" w:rsidRDefault="00F133F8" w:rsidP="00117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595D8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Творческая мозайка</w:t>
            </w:r>
            <w:r w:rsidRPr="00595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133F8" w:rsidRPr="00595D80" w:rsidRDefault="00F133F8" w:rsidP="0011782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595D80">
              <w:rPr>
                <w:rFonts w:ascii="Times New Roman CYR" w:hAnsi="Times New Roman CYR" w:cs="Times New Roman CYR"/>
                <w:b/>
                <w:sz w:val="24"/>
                <w:szCs w:val="24"/>
              </w:rPr>
              <w:t>молодежный</w:t>
            </w:r>
          </w:p>
          <w:p w:rsidR="00F133F8" w:rsidRPr="00595D80" w:rsidRDefault="00F133F8" w:rsidP="00F133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5D80">
              <w:rPr>
                <w:rFonts w:ascii="Times New Roman CYR" w:hAnsi="Times New Roman CYR" w:cs="Times New Roman CYR"/>
                <w:sz w:val="24"/>
                <w:szCs w:val="24"/>
              </w:rPr>
              <w:t>(</w:t>
            </w:r>
            <w:r w:rsidRPr="00595D80">
              <w:rPr>
                <w:rFonts w:ascii="Times New Roman" w:hAnsi="Times New Roman" w:cs="Times New Roman"/>
                <w:sz w:val="24"/>
                <w:szCs w:val="24"/>
              </w:rPr>
              <w:t>18 - 25</w:t>
            </w:r>
            <w:r w:rsidRPr="00595D80">
              <w:rPr>
                <w:rFonts w:ascii="Times New Roman CYR" w:hAnsi="Times New Roman CYR" w:cs="Times New Roman CYR"/>
                <w:sz w:val="24"/>
                <w:szCs w:val="24"/>
              </w:rPr>
              <w:t>лет)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133F8" w:rsidRPr="00595D80" w:rsidRDefault="00F133F8" w:rsidP="0011782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5D80">
              <w:rPr>
                <w:rFonts w:ascii="Times New Roman CYR" w:hAnsi="Times New Roman CYR" w:cs="Times New Roman CYR"/>
                <w:sz w:val="24"/>
                <w:szCs w:val="24"/>
              </w:rPr>
              <w:t>Пятница</w:t>
            </w:r>
          </w:p>
          <w:p w:rsidR="00F133F8" w:rsidRPr="00595D80" w:rsidRDefault="00F133F8" w:rsidP="00117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D80">
              <w:rPr>
                <w:rFonts w:ascii="Times New Roman" w:hAnsi="Times New Roman" w:cs="Times New Roman"/>
                <w:sz w:val="24"/>
                <w:szCs w:val="24"/>
              </w:rPr>
              <w:t>20.00 — 21.00</w:t>
            </w:r>
          </w:p>
          <w:p w:rsidR="00F133F8" w:rsidRPr="00595D80" w:rsidRDefault="00F133F8" w:rsidP="0011782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5D80">
              <w:rPr>
                <w:rFonts w:ascii="Times New Roman CYR" w:hAnsi="Times New Roman CYR" w:cs="Times New Roman CYR"/>
                <w:sz w:val="24"/>
                <w:szCs w:val="24"/>
              </w:rPr>
              <w:t>Суббота</w:t>
            </w:r>
          </w:p>
          <w:p w:rsidR="00F133F8" w:rsidRPr="00595D80" w:rsidRDefault="00F133F8" w:rsidP="001178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95D80">
              <w:rPr>
                <w:rFonts w:ascii="Times New Roman" w:hAnsi="Times New Roman" w:cs="Times New Roman"/>
                <w:sz w:val="24"/>
                <w:szCs w:val="24"/>
              </w:rPr>
              <w:t>19.00 — 20.00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133F8" w:rsidRPr="00595D80" w:rsidRDefault="00F133F8" w:rsidP="0011782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Торкунова     Валентина </w:t>
            </w:r>
            <w:r w:rsidRPr="00595D80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вгеньевна</w:t>
            </w:r>
          </w:p>
        </w:tc>
      </w:tr>
      <w:tr w:rsidR="00F133F8" w:rsidRPr="00595D80" w:rsidTr="00F133F8">
        <w:trPr>
          <w:trHeight w:val="13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133F8" w:rsidRPr="00595D80" w:rsidRDefault="00F133F8" w:rsidP="00A20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D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0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133F8" w:rsidRPr="00595D80" w:rsidRDefault="00F133F8" w:rsidP="00117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5D80">
              <w:rPr>
                <w:rFonts w:ascii="Times New Roman CYR" w:hAnsi="Times New Roman CYR" w:cs="Times New Roman CYR"/>
                <w:sz w:val="24"/>
                <w:szCs w:val="24"/>
              </w:rPr>
              <w:t xml:space="preserve">Хореографический кружок </w:t>
            </w:r>
            <w:r w:rsidRPr="00595D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595D80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Топотушки</w:t>
            </w:r>
          </w:p>
          <w:p w:rsidR="00F133F8" w:rsidRPr="00595D80" w:rsidRDefault="00F133F8" w:rsidP="0011782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595D80">
              <w:rPr>
                <w:rFonts w:ascii="Times New Roman CYR" w:hAnsi="Times New Roman CYR" w:cs="Times New Roman CYR"/>
                <w:b/>
                <w:sz w:val="24"/>
                <w:szCs w:val="24"/>
              </w:rPr>
              <w:t>Детский</w:t>
            </w:r>
          </w:p>
          <w:p w:rsidR="00F133F8" w:rsidRPr="00595D80" w:rsidRDefault="00F133F8" w:rsidP="00F133F8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5D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5D80">
              <w:rPr>
                <w:rFonts w:ascii="Times New Roman CYR" w:hAnsi="Times New Roman CYR" w:cs="Times New Roman CYR"/>
                <w:sz w:val="24"/>
                <w:szCs w:val="24"/>
              </w:rPr>
              <w:t>10 — 12 лет)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133F8" w:rsidRPr="00595D80" w:rsidRDefault="00F133F8" w:rsidP="0011782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5D80">
              <w:rPr>
                <w:rFonts w:ascii="Times New Roman CYR" w:hAnsi="Times New Roman CYR" w:cs="Times New Roman CYR"/>
                <w:sz w:val="24"/>
                <w:szCs w:val="24"/>
              </w:rPr>
              <w:t>Суббота</w:t>
            </w:r>
          </w:p>
          <w:p w:rsidR="00F133F8" w:rsidRPr="00595D80" w:rsidRDefault="00F133F8" w:rsidP="001178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 — 15.00</w:t>
            </w:r>
          </w:p>
          <w:p w:rsidR="00F133F8" w:rsidRPr="00595D80" w:rsidRDefault="00F133F8" w:rsidP="0011782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5D80">
              <w:rPr>
                <w:rFonts w:ascii="Times New Roman CYR" w:hAnsi="Times New Roman CYR" w:cs="Times New Roman CYR"/>
                <w:sz w:val="24"/>
                <w:szCs w:val="24"/>
              </w:rPr>
              <w:t>воскресенье</w:t>
            </w:r>
          </w:p>
          <w:p w:rsidR="00F133F8" w:rsidRPr="00595D80" w:rsidRDefault="00F133F8" w:rsidP="0011782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5D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14.00 — 15.00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133F8" w:rsidRPr="00595D80" w:rsidRDefault="00F133F8" w:rsidP="0011782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Торкунова     Валентина </w:t>
            </w:r>
            <w:r w:rsidRPr="00595D80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вгеньевна</w:t>
            </w:r>
          </w:p>
        </w:tc>
      </w:tr>
      <w:tr w:rsidR="00F133F8" w:rsidRPr="00595D80" w:rsidTr="00F133F8">
        <w:trPr>
          <w:trHeight w:val="126"/>
        </w:trPr>
        <w:tc>
          <w:tcPr>
            <w:tcW w:w="851" w:type="dxa"/>
            <w:tcBorders>
              <w:top w:val="single" w:sz="4" w:space="0" w:color="auto"/>
            </w:tcBorders>
          </w:tcPr>
          <w:p w:rsidR="00F133F8" w:rsidRPr="00595D80" w:rsidRDefault="00F133F8" w:rsidP="00A203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D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0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133F8" w:rsidRPr="00595D80" w:rsidRDefault="00F133F8" w:rsidP="0011782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595D80">
              <w:rPr>
                <w:rFonts w:ascii="Times New Roman CYR" w:hAnsi="Times New Roman CYR" w:cs="Times New Roman CYR"/>
                <w:sz w:val="24"/>
                <w:szCs w:val="24"/>
              </w:rPr>
              <w:t xml:space="preserve">Любительское объединение ИЗО </w:t>
            </w:r>
            <w:r w:rsidRPr="00595D80">
              <w:rPr>
                <w:rFonts w:ascii="Times New Roman CYR" w:hAnsi="Times New Roman CYR" w:cs="Times New Roman CYR"/>
                <w:b/>
                <w:sz w:val="24"/>
                <w:szCs w:val="24"/>
              </w:rPr>
              <w:t>«Волшебные краски»</w:t>
            </w:r>
          </w:p>
          <w:p w:rsidR="00F133F8" w:rsidRPr="00595D80" w:rsidRDefault="00F133F8" w:rsidP="0011782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5D80">
              <w:rPr>
                <w:rFonts w:ascii="Times New Roman CYR" w:hAnsi="Times New Roman CYR" w:cs="Times New Roman CYR"/>
                <w:b/>
                <w:sz w:val="24"/>
                <w:szCs w:val="24"/>
              </w:rPr>
              <w:t>Детское</w:t>
            </w:r>
          </w:p>
          <w:p w:rsidR="00F133F8" w:rsidRPr="00595D80" w:rsidRDefault="00F133F8" w:rsidP="0011782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133F8" w:rsidRPr="00595D80" w:rsidRDefault="00F133F8" w:rsidP="0011782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5D80">
              <w:rPr>
                <w:rFonts w:ascii="Times New Roman CYR" w:hAnsi="Times New Roman CYR" w:cs="Times New Roman CYR"/>
                <w:sz w:val="24"/>
                <w:szCs w:val="24"/>
              </w:rPr>
              <w:t>Первая суббота месяца</w:t>
            </w:r>
          </w:p>
          <w:p w:rsidR="00F133F8" w:rsidRPr="00595D80" w:rsidRDefault="00F133F8" w:rsidP="0011782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95D80">
              <w:rPr>
                <w:rFonts w:ascii="Times New Roman CYR" w:hAnsi="Times New Roman CYR" w:cs="Times New Roman CYR"/>
                <w:sz w:val="24"/>
                <w:szCs w:val="24"/>
              </w:rPr>
              <w:t>С 13.00-15.00 ч.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133F8" w:rsidRPr="00595D80" w:rsidRDefault="00F133F8" w:rsidP="0011782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Торкунова     Валентина </w:t>
            </w:r>
            <w:r w:rsidRPr="00595D80"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вгеньевна</w:t>
            </w:r>
          </w:p>
        </w:tc>
      </w:tr>
    </w:tbl>
    <w:p w:rsidR="002126FA" w:rsidRDefault="002126FA" w:rsidP="002126F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17820" w:rsidRDefault="00117820" w:rsidP="00212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820" w:rsidRDefault="00117820" w:rsidP="00212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820" w:rsidRDefault="00117820" w:rsidP="001178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3F8" w:rsidRDefault="00F133F8" w:rsidP="00117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3F8" w:rsidRDefault="00F133F8" w:rsidP="00117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3F8" w:rsidRDefault="00F133F8" w:rsidP="00117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3F8" w:rsidRDefault="00F133F8" w:rsidP="00117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3F8" w:rsidRDefault="00F133F8" w:rsidP="00117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3F8" w:rsidRDefault="00F133F8" w:rsidP="00117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6FA" w:rsidRDefault="002126FA" w:rsidP="001178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6FA">
        <w:rPr>
          <w:rFonts w:ascii="Times New Roman" w:hAnsi="Times New Roman" w:cs="Times New Roman"/>
          <w:b/>
          <w:sz w:val="28"/>
          <w:szCs w:val="28"/>
        </w:rPr>
        <w:t>Глодневский СДК</w:t>
      </w:r>
    </w:p>
    <w:p w:rsidR="00117820" w:rsidRDefault="00117820" w:rsidP="00212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3260"/>
        <w:gridCol w:w="3260"/>
      </w:tblGrid>
      <w:tr w:rsidR="00F133F8" w:rsidRPr="0043543C" w:rsidTr="00F133F8">
        <w:tc>
          <w:tcPr>
            <w:tcW w:w="1135" w:type="dxa"/>
            <w:vAlign w:val="center"/>
          </w:tcPr>
          <w:p w:rsidR="00F133F8" w:rsidRPr="0043543C" w:rsidRDefault="00F133F8" w:rsidP="00A20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2410" w:type="dxa"/>
            <w:vAlign w:val="center"/>
          </w:tcPr>
          <w:p w:rsidR="00F133F8" w:rsidRDefault="00F133F8" w:rsidP="00A20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4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F133F8" w:rsidRPr="0043543C" w:rsidRDefault="00F133F8" w:rsidP="00A20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кружка</w:t>
            </w:r>
          </w:p>
        </w:tc>
        <w:tc>
          <w:tcPr>
            <w:tcW w:w="3260" w:type="dxa"/>
            <w:vAlign w:val="center"/>
          </w:tcPr>
          <w:p w:rsidR="00F133F8" w:rsidRPr="0043543C" w:rsidRDefault="00F133F8" w:rsidP="00A20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43C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3260" w:type="dxa"/>
            <w:vAlign w:val="center"/>
          </w:tcPr>
          <w:p w:rsidR="00F133F8" w:rsidRPr="00922AFA" w:rsidRDefault="00F133F8" w:rsidP="00F13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  <w:p w:rsidR="00F133F8" w:rsidRPr="0043543C" w:rsidRDefault="00F133F8" w:rsidP="00A20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3F8" w:rsidRPr="00A24DB9" w:rsidTr="00F133F8">
        <w:tc>
          <w:tcPr>
            <w:tcW w:w="1135" w:type="dxa"/>
          </w:tcPr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 xml:space="preserve">Кружок танцев </w:t>
            </w:r>
            <w:r w:rsidRPr="003079BB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</w:t>
            </w: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 xml:space="preserve"> «Ромашка»</w:t>
            </w:r>
          </w:p>
        </w:tc>
        <w:tc>
          <w:tcPr>
            <w:tcW w:w="3260" w:type="dxa"/>
          </w:tcPr>
          <w:p w:rsidR="00F133F8" w:rsidRPr="004C1E93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133F8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 xml:space="preserve">с 13:00 </w:t>
            </w:r>
          </w:p>
          <w:p w:rsidR="00F133F8" w:rsidRPr="004C1E93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>до 14:00</w:t>
            </w:r>
          </w:p>
          <w:p w:rsidR="00F133F8" w:rsidRPr="004C1E93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F133F8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 xml:space="preserve">с 13:00 </w:t>
            </w:r>
          </w:p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>до 14:00</w:t>
            </w:r>
          </w:p>
        </w:tc>
        <w:tc>
          <w:tcPr>
            <w:tcW w:w="3260" w:type="dxa"/>
          </w:tcPr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>Аклевкина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иктория Геннадьевна</w:t>
            </w:r>
          </w:p>
        </w:tc>
      </w:tr>
      <w:tr w:rsidR="00F133F8" w:rsidRPr="00A24DB9" w:rsidTr="00F133F8">
        <w:tc>
          <w:tcPr>
            <w:tcW w:w="1135" w:type="dxa"/>
          </w:tcPr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F133F8" w:rsidRPr="00F133F8" w:rsidRDefault="00F133F8" w:rsidP="00F1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307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детей </w:t>
            </w: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3260" w:type="dxa"/>
          </w:tcPr>
          <w:p w:rsidR="00F133F8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Воскресенье </w:t>
            </w: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14:3</w:t>
            </w: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>до 16:00</w:t>
            </w:r>
          </w:p>
        </w:tc>
        <w:tc>
          <w:tcPr>
            <w:tcW w:w="3260" w:type="dxa"/>
          </w:tcPr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>Аклевкина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иктория Геннадьевна</w:t>
            </w:r>
          </w:p>
        </w:tc>
      </w:tr>
      <w:tr w:rsidR="00F133F8" w:rsidRPr="00A24DB9" w:rsidTr="00F133F8">
        <w:tc>
          <w:tcPr>
            <w:tcW w:w="1135" w:type="dxa"/>
          </w:tcPr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F133F8" w:rsidRPr="00F133F8" w:rsidRDefault="00F133F8" w:rsidP="00F1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выразительного чтения для </w:t>
            </w:r>
            <w:r w:rsidRPr="00307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детей </w:t>
            </w: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>«Откровения»</w:t>
            </w:r>
          </w:p>
        </w:tc>
        <w:tc>
          <w:tcPr>
            <w:tcW w:w="3260" w:type="dxa"/>
          </w:tcPr>
          <w:p w:rsidR="00F133F8" w:rsidRPr="004C1E93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 xml:space="preserve">уббота </w:t>
            </w:r>
          </w:p>
          <w:p w:rsidR="00F133F8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14:3</w:t>
            </w: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>до 16:00</w:t>
            </w:r>
          </w:p>
        </w:tc>
        <w:tc>
          <w:tcPr>
            <w:tcW w:w="3260" w:type="dxa"/>
          </w:tcPr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>Аклевкина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иктория Геннадьевна</w:t>
            </w:r>
          </w:p>
        </w:tc>
      </w:tr>
      <w:tr w:rsidR="00F133F8" w:rsidRPr="00A24DB9" w:rsidTr="00F133F8">
        <w:tc>
          <w:tcPr>
            <w:tcW w:w="1135" w:type="dxa"/>
          </w:tcPr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кружок для </w:t>
            </w:r>
            <w:r w:rsidRPr="003079BB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молодежи</w:t>
            </w: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 xml:space="preserve"> «Рябинушка»</w:t>
            </w:r>
          </w:p>
        </w:tc>
        <w:tc>
          <w:tcPr>
            <w:tcW w:w="3260" w:type="dxa"/>
          </w:tcPr>
          <w:p w:rsidR="00F133F8" w:rsidRPr="004C1E93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133F8" w:rsidRPr="004C1E93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>с 19:00 до 20:00</w:t>
            </w:r>
          </w:p>
          <w:p w:rsidR="00F133F8" w:rsidRPr="004C1E93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19:00 до</w:t>
            </w: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3260" w:type="dxa"/>
          </w:tcPr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>Аклевкина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иктория Геннадьевна</w:t>
            </w:r>
          </w:p>
        </w:tc>
      </w:tr>
      <w:tr w:rsidR="00F133F8" w:rsidRPr="00A24DB9" w:rsidTr="00F133F8">
        <w:tc>
          <w:tcPr>
            <w:tcW w:w="1135" w:type="dxa"/>
          </w:tcPr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B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 xml:space="preserve">Любительское объединение по теннису для </w:t>
            </w:r>
            <w:r w:rsidRPr="00307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молодежи </w:t>
            </w: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>«Участник»</w:t>
            </w:r>
          </w:p>
        </w:tc>
        <w:tc>
          <w:tcPr>
            <w:tcW w:w="3260" w:type="dxa"/>
          </w:tcPr>
          <w:p w:rsidR="00F133F8" w:rsidRPr="004C1E93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>Последняя пятница месяца</w:t>
            </w:r>
          </w:p>
          <w:p w:rsidR="00F133F8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 xml:space="preserve">с 19:00 </w:t>
            </w:r>
          </w:p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>до 21:00</w:t>
            </w:r>
          </w:p>
        </w:tc>
        <w:tc>
          <w:tcPr>
            <w:tcW w:w="3260" w:type="dxa"/>
          </w:tcPr>
          <w:p w:rsidR="00F133F8" w:rsidRPr="004C1E93" w:rsidRDefault="00F133F8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>Аклевкин</w:t>
            </w:r>
          </w:p>
          <w:p w:rsidR="00F133F8" w:rsidRPr="00A24DB9" w:rsidRDefault="00F133F8" w:rsidP="00117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Геннадий Викторович</w:t>
            </w:r>
          </w:p>
        </w:tc>
      </w:tr>
      <w:tr w:rsidR="00F133F8" w:rsidRPr="00A24DB9" w:rsidTr="00F133F8">
        <w:trPr>
          <w:trHeight w:val="195"/>
        </w:trPr>
        <w:tc>
          <w:tcPr>
            <w:tcW w:w="1135" w:type="dxa"/>
            <w:tcBorders>
              <w:bottom w:val="single" w:sz="4" w:space="0" w:color="auto"/>
            </w:tcBorders>
          </w:tcPr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B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133F8" w:rsidRPr="004C1E93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>Кружок по бильярду</w:t>
            </w:r>
          </w:p>
          <w:p w:rsidR="00F133F8" w:rsidRPr="003079BB" w:rsidRDefault="00F133F8" w:rsidP="00A20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9BB">
              <w:rPr>
                <w:rFonts w:ascii="Times New Roman" w:hAnsi="Times New Roman" w:cs="Times New Roman"/>
                <w:b/>
                <w:sz w:val="24"/>
                <w:szCs w:val="24"/>
              </w:rPr>
              <w:t>для молодежи</w:t>
            </w:r>
          </w:p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>«Белый шар»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133F8" w:rsidRPr="004C1E93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133F8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 xml:space="preserve">с 19:00 </w:t>
            </w:r>
          </w:p>
          <w:p w:rsidR="00F133F8" w:rsidRPr="004C1E93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>до 20:00</w:t>
            </w:r>
          </w:p>
          <w:p w:rsidR="00F133F8" w:rsidRPr="004C1E93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F133F8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 xml:space="preserve">с 19:00 </w:t>
            </w:r>
          </w:p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>до 20:00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133F8" w:rsidRPr="004C1E93" w:rsidRDefault="00F133F8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>Аклевкин</w:t>
            </w:r>
          </w:p>
          <w:p w:rsidR="00F133F8" w:rsidRPr="00A24DB9" w:rsidRDefault="00F133F8" w:rsidP="00117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Геннадий Викторович</w:t>
            </w:r>
          </w:p>
        </w:tc>
      </w:tr>
      <w:tr w:rsidR="00F133F8" w:rsidRPr="00A24DB9" w:rsidTr="00F133F8">
        <w:trPr>
          <w:trHeight w:val="19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133F8" w:rsidRDefault="00F133F8" w:rsidP="00F1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8F6">
              <w:rPr>
                <w:rFonts w:ascii="Times New Roman" w:hAnsi="Times New Roman" w:cs="Times New Roman"/>
                <w:sz w:val="24"/>
                <w:szCs w:val="24"/>
              </w:rPr>
              <w:t>Клуб по интересам актерского мастерства «Творческая мастерская»</w:t>
            </w:r>
          </w:p>
          <w:p w:rsidR="00F133F8" w:rsidRPr="00C448F6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D">
              <w:rPr>
                <w:rFonts w:ascii="Times New Roman" w:hAnsi="Times New Roman" w:cs="Times New Roman"/>
                <w:b/>
                <w:sz w:val="24"/>
                <w:szCs w:val="24"/>
              </w:rPr>
              <w:t>(прочие)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133F8" w:rsidRPr="004C1E93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 xml:space="preserve">оскресенье </w:t>
            </w:r>
          </w:p>
          <w:p w:rsidR="00F133F8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 xml:space="preserve">с 20:00 </w:t>
            </w:r>
          </w:p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>до 22:00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133F8" w:rsidRPr="004C1E93" w:rsidRDefault="00F133F8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>Аклевкин</w:t>
            </w:r>
          </w:p>
          <w:p w:rsidR="00F133F8" w:rsidRPr="00A24DB9" w:rsidRDefault="00F133F8" w:rsidP="00117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Геннадий Викторович</w:t>
            </w:r>
          </w:p>
        </w:tc>
      </w:tr>
      <w:tr w:rsidR="00F133F8" w:rsidRPr="00A24DB9" w:rsidTr="00F133F8">
        <w:trPr>
          <w:trHeight w:val="15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133F8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F133F8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>«Село мое родное»</w:t>
            </w:r>
          </w:p>
          <w:p w:rsidR="00F133F8" w:rsidRPr="009E5660" w:rsidRDefault="00F133F8" w:rsidP="00A20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CAD">
              <w:rPr>
                <w:rFonts w:ascii="Times New Roman" w:hAnsi="Times New Roman" w:cs="Times New Roman"/>
                <w:b/>
                <w:sz w:val="24"/>
                <w:szCs w:val="24"/>
              </w:rPr>
              <w:t>(прочие)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133F8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F133F8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18:3</w:t>
            </w: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>до 20:00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133F8" w:rsidRPr="004C1E93" w:rsidRDefault="00F133F8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>Аклевкин</w:t>
            </w:r>
          </w:p>
          <w:p w:rsidR="00F133F8" w:rsidRPr="00A24DB9" w:rsidRDefault="00F133F8" w:rsidP="00117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Геннадий Викторович</w:t>
            </w:r>
          </w:p>
        </w:tc>
      </w:tr>
      <w:tr w:rsidR="00F133F8" w:rsidRPr="00A24DB9" w:rsidTr="00F133F8">
        <w:trPr>
          <w:trHeight w:val="16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133F8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>вокального пения «Речица»</w:t>
            </w:r>
          </w:p>
          <w:p w:rsidR="00F133F8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CAD">
              <w:rPr>
                <w:rFonts w:ascii="Times New Roman" w:hAnsi="Times New Roman" w:cs="Times New Roman"/>
                <w:b/>
                <w:sz w:val="24"/>
                <w:szCs w:val="24"/>
              </w:rPr>
              <w:t>(прочие)</w:t>
            </w:r>
          </w:p>
          <w:p w:rsidR="00F133F8" w:rsidRPr="009E5660" w:rsidRDefault="00F133F8" w:rsidP="00A203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133F8" w:rsidRPr="004C1E93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 xml:space="preserve">етверг </w:t>
            </w:r>
          </w:p>
          <w:p w:rsidR="00F133F8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 xml:space="preserve">с 14:00 </w:t>
            </w:r>
          </w:p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>до 16:00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133F8" w:rsidRPr="004C1E93" w:rsidRDefault="00F133F8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93">
              <w:rPr>
                <w:rFonts w:ascii="Times New Roman" w:hAnsi="Times New Roman" w:cs="Times New Roman"/>
                <w:sz w:val="24"/>
                <w:szCs w:val="24"/>
              </w:rPr>
              <w:t>Аклевкин</w:t>
            </w:r>
          </w:p>
          <w:p w:rsidR="00F133F8" w:rsidRPr="00A24DB9" w:rsidRDefault="00F133F8" w:rsidP="00117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Геннадий Викторович</w:t>
            </w:r>
          </w:p>
        </w:tc>
      </w:tr>
    </w:tbl>
    <w:p w:rsidR="002126FA" w:rsidRPr="002126FA" w:rsidRDefault="002126FA" w:rsidP="00212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3F8" w:rsidRDefault="00F133F8" w:rsidP="006A6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3F8" w:rsidRDefault="00F133F8" w:rsidP="006A6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3F8" w:rsidRDefault="00F133F8" w:rsidP="006A6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3F8" w:rsidRDefault="00F133F8" w:rsidP="006A6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6FA" w:rsidRDefault="002126FA" w:rsidP="006A6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Городищенский СК</w:t>
      </w:r>
    </w:p>
    <w:tbl>
      <w:tblPr>
        <w:tblStyle w:val="a3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3260"/>
        <w:gridCol w:w="3119"/>
      </w:tblGrid>
      <w:tr w:rsidR="002126FA" w:rsidRPr="006E0372" w:rsidTr="00E71E22">
        <w:trPr>
          <w:trHeight w:val="868"/>
        </w:trPr>
        <w:tc>
          <w:tcPr>
            <w:tcW w:w="1135" w:type="dxa"/>
          </w:tcPr>
          <w:p w:rsidR="002126FA" w:rsidRPr="006E0372" w:rsidRDefault="002126FA" w:rsidP="00A20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037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2126FA" w:rsidRPr="006E0372" w:rsidRDefault="002126FA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7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3260" w:type="dxa"/>
          </w:tcPr>
          <w:p w:rsidR="002126FA" w:rsidRPr="006E0372" w:rsidRDefault="002126FA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72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3119" w:type="dxa"/>
          </w:tcPr>
          <w:p w:rsidR="002126FA" w:rsidRPr="006E0372" w:rsidRDefault="00F133F8" w:rsidP="00A20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  <w:p w:rsidR="002126FA" w:rsidRPr="006E0372" w:rsidRDefault="002126FA" w:rsidP="00A20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26FA" w:rsidRPr="006E0372" w:rsidTr="00E71E22">
        <w:tc>
          <w:tcPr>
            <w:tcW w:w="1135" w:type="dxa"/>
          </w:tcPr>
          <w:p w:rsidR="002126FA" w:rsidRPr="00F133F8" w:rsidRDefault="002126FA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3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50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126FA" w:rsidRDefault="002126FA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72">
              <w:rPr>
                <w:rFonts w:ascii="Times New Roman" w:hAnsi="Times New Roman" w:cs="Times New Roman"/>
                <w:b/>
                <w:sz w:val="24"/>
                <w:szCs w:val="24"/>
              </w:rPr>
              <w:t>«Очумелые ручки»</w:t>
            </w:r>
            <w:r w:rsidRPr="006E0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6FA" w:rsidRDefault="002126FA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2126FA" w:rsidRDefault="002126FA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  <w:p w:rsidR="002126FA" w:rsidRPr="00EC303B" w:rsidRDefault="002126FA" w:rsidP="00A20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03B">
              <w:rPr>
                <w:rFonts w:ascii="Times New Roman" w:hAnsi="Times New Roman" w:cs="Times New Roman"/>
                <w:b/>
                <w:sz w:val="24"/>
                <w:szCs w:val="24"/>
              </w:rPr>
              <w:t>молодёжный</w:t>
            </w:r>
          </w:p>
        </w:tc>
        <w:tc>
          <w:tcPr>
            <w:tcW w:w="3260" w:type="dxa"/>
          </w:tcPr>
          <w:p w:rsidR="002126FA" w:rsidRPr="006E0372" w:rsidRDefault="002126FA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7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2126FA" w:rsidRPr="006E0372" w:rsidRDefault="002126FA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18.30.-19</w:t>
            </w:r>
            <w:r w:rsidRPr="006E0372">
              <w:rPr>
                <w:rFonts w:ascii="Times New Roman" w:hAnsi="Times New Roman" w:cs="Times New Roman"/>
                <w:sz w:val="24"/>
                <w:szCs w:val="24"/>
              </w:rPr>
              <w:t>.30.</w:t>
            </w:r>
          </w:p>
        </w:tc>
        <w:tc>
          <w:tcPr>
            <w:tcW w:w="3119" w:type="dxa"/>
          </w:tcPr>
          <w:p w:rsidR="002126FA" w:rsidRPr="006E0372" w:rsidRDefault="002126FA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72">
              <w:rPr>
                <w:rFonts w:ascii="Times New Roman" w:hAnsi="Times New Roman" w:cs="Times New Roman"/>
                <w:sz w:val="24"/>
                <w:szCs w:val="24"/>
              </w:rPr>
              <w:t>Сухова Екатерина Александровна</w:t>
            </w:r>
          </w:p>
          <w:p w:rsidR="002126FA" w:rsidRPr="006E0372" w:rsidRDefault="002126FA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6FA" w:rsidRPr="006E0372" w:rsidTr="00E71E22">
        <w:trPr>
          <w:trHeight w:val="993"/>
        </w:trPr>
        <w:tc>
          <w:tcPr>
            <w:tcW w:w="1135" w:type="dxa"/>
          </w:tcPr>
          <w:p w:rsidR="002126FA" w:rsidRPr="00F133F8" w:rsidRDefault="002126FA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3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2126FA" w:rsidRDefault="002126FA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72">
              <w:rPr>
                <w:rFonts w:ascii="Times New Roman" w:hAnsi="Times New Roman" w:cs="Times New Roman"/>
                <w:b/>
                <w:sz w:val="24"/>
                <w:szCs w:val="24"/>
              </w:rPr>
              <w:t>«Силач»</w:t>
            </w:r>
            <w:r w:rsidRPr="006E0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6FA" w:rsidRDefault="002126FA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</w:p>
          <w:p w:rsidR="002126FA" w:rsidRPr="00EC303B" w:rsidRDefault="002126FA" w:rsidP="00A20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03B">
              <w:rPr>
                <w:rFonts w:ascii="Times New Roman" w:hAnsi="Times New Roman" w:cs="Times New Roman"/>
                <w:b/>
                <w:sz w:val="24"/>
                <w:szCs w:val="24"/>
              </w:rPr>
              <w:t>молодёжный</w:t>
            </w:r>
          </w:p>
          <w:p w:rsidR="002126FA" w:rsidRPr="006E0372" w:rsidRDefault="002126FA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03B">
              <w:rPr>
                <w:rFonts w:ascii="Times New Roman" w:hAnsi="Times New Roman" w:cs="Times New Roman"/>
                <w:b/>
                <w:sz w:val="24"/>
                <w:szCs w:val="24"/>
              </w:rPr>
              <w:t>кружок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2126FA" w:rsidRPr="006E0372" w:rsidRDefault="002126FA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72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2126FA" w:rsidRPr="006E0372" w:rsidRDefault="002126FA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72">
              <w:rPr>
                <w:rFonts w:ascii="Times New Roman" w:hAnsi="Times New Roman" w:cs="Times New Roman"/>
                <w:sz w:val="24"/>
                <w:szCs w:val="24"/>
              </w:rPr>
              <w:t>с 18.30. до 20.30</w:t>
            </w:r>
          </w:p>
        </w:tc>
        <w:tc>
          <w:tcPr>
            <w:tcW w:w="3119" w:type="dxa"/>
          </w:tcPr>
          <w:p w:rsidR="002126FA" w:rsidRPr="006E0372" w:rsidRDefault="00117820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Сухов Александр </w:t>
            </w:r>
            <w:r w:rsidR="002126FA" w:rsidRPr="006E03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асильевич</w:t>
            </w:r>
          </w:p>
        </w:tc>
      </w:tr>
      <w:tr w:rsidR="002126FA" w:rsidRPr="006E0372" w:rsidTr="00E71E22">
        <w:trPr>
          <w:trHeight w:val="884"/>
        </w:trPr>
        <w:tc>
          <w:tcPr>
            <w:tcW w:w="1135" w:type="dxa"/>
          </w:tcPr>
          <w:p w:rsidR="002126FA" w:rsidRPr="00F133F8" w:rsidRDefault="002126FA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3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2126FA" w:rsidRDefault="002126FA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72">
              <w:rPr>
                <w:rFonts w:ascii="Times New Roman" w:hAnsi="Times New Roman" w:cs="Times New Roman"/>
                <w:b/>
                <w:sz w:val="24"/>
                <w:szCs w:val="24"/>
              </w:rPr>
              <w:t>«Белый шар»</w:t>
            </w:r>
            <w:r w:rsidRPr="006E03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26FA" w:rsidRDefault="002126FA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игры в теннис </w:t>
            </w:r>
          </w:p>
          <w:p w:rsidR="002126FA" w:rsidRPr="00EC303B" w:rsidRDefault="002126FA" w:rsidP="00A20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03B">
              <w:rPr>
                <w:rFonts w:ascii="Times New Roman" w:hAnsi="Times New Roman" w:cs="Times New Roman"/>
                <w:b/>
                <w:sz w:val="24"/>
                <w:szCs w:val="24"/>
              </w:rPr>
              <w:t>молодёжный</w:t>
            </w:r>
          </w:p>
        </w:tc>
        <w:tc>
          <w:tcPr>
            <w:tcW w:w="3260" w:type="dxa"/>
          </w:tcPr>
          <w:p w:rsidR="002126FA" w:rsidRPr="006E0372" w:rsidRDefault="002126FA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72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  <w:p w:rsidR="002126FA" w:rsidRPr="006E0372" w:rsidRDefault="002126FA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18.30 до 20</w:t>
            </w:r>
            <w:r w:rsidRPr="006E0372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119" w:type="dxa"/>
          </w:tcPr>
          <w:p w:rsidR="002126FA" w:rsidRPr="006E0372" w:rsidRDefault="002126FA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72">
              <w:rPr>
                <w:rFonts w:ascii="Times New Roman" w:hAnsi="Times New Roman" w:cs="Times New Roman"/>
                <w:sz w:val="24"/>
                <w:szCs w:val="24"/>
              </w:rPr>
              <w:t>Сухова Екатерина Александровна</w:t>
            </w:r>
          </w:p>
        </w:tc>
      </w:tr>
      <w:tr w:rsidR="002126FA" w:rsidRPr="006E0372" w:rsidTr="00E71E22">
        <w:trPr>
          <w:trHeight w:val="435"/>
        </w:trPr>
        <w:tc>
          <w:tcPr>
            <w:tcW w:w="1135" w:type="dxa"/>
          </w:tcPr>
          <w:p w:rsidR="002126FA" w:rsidRPr="00F133F8" w:rsidRDefault="002126FA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3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2126FA" w:rsidRDefault="002126FA" w:rsidP="00A20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«Клуб любителей настольных игр» </w:t>
            </w:r>
            <w:r w:rsidRPr="00D67982"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26FA" w:rsidRPr="006E0372" w:rsidRDefault="002126FA" w:rsidP="00F13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Детское</w:t>
            </w:r>
          </w:p>
        </w:tc>
        <w:tc>
          <w:tcPr>
            <w:tcW w:w="3260" w:type="dxa"/>
          </w:tcPr>
          <w:p w:rsidR="002126FA" w:rsidRDefault="002126FA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суббота месяца</w:t>
            </w:r>
          </w:p>
          <w:p w:rsidR="002126FA" w:rsidRPr="006E0372" w:rsidRDefault="002126FA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18.30-20.30</w:t>
            </w:r>
          </w:p>
        </w:tc>
        <w:tc>
          <w:tcPr>
            <w:tcW w:w="3119" w:type="dxa"/>
          </w:tcPr>
          <w:p w:rsidR="002126FA" w:rsidRPr="006E0372" w:rsidRDefault="002126FA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372">
              <w:rPr>
                <w:rFonts w:ascii="Times New Roman" w:hAnsi="Times New Roman" w:cs="Times New Roman"/>
                <w:sz w:val="24"/>
                <w:szCs w:val="24"/>
              </w:rPr>
              <w:t>Сухова Екатерина Александровна</w:t>
            </w:r>
          </w:p>
        </w:tc>
      </w:tr>
    </w:tbl>
    <w:p w:rsidR="002126FA" w:rsidRDefault="002126FA" w:rsidP="006A6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6FA" w:rsidRDefault="002126FA" w:rsidP="006A6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Дубровский СДК</w:t>
      </w:r>
    </w:p>
    <w:tbl>
      <w:tblPr>
        <w:tblStyle w:val="a3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3260"/>
        <w:gridCol w:w="3119"/>
      </w:tblGrid>
      <w:tr w:rsidR="00F133F8" w:rsidRPr="00BB1688" w:rsidTr="00E71E22">
        <w:tc>
          <w:tcPr>
            <w:tcW w:w="1135" w:type="dxa"/>
          </w:tcPr>
          <w:p w:rsidR="00F133F8" w:rsidRPr="00BB1688" w:rsidRDefault="00F133F8" w:rsidP="00A20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68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F133F8" w:rsidRPr="00BB1688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3260" w:type="dxa"/>
          </w:tcPr>
          <w:p w:rsidR="00F133F8" w:rsidRPr="00BB1688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3119" w:type="dxa"/>
          </w:tcPr>
          <w:p w:rsidR="00F133F8" w:rsidRPr="00BB1688" w:rsidRDefault="00F133F8" w:rsidP="00A20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  <w:p w:rsidR="00F133F8" w:rsidRPr="00BB1688" w:rsidRDefault="00F133F8" w:rsidP="00A20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33F8" w:rsidRPr="00BB1688" w:rsidTr="00E71E22">
        <w:tc>
          <w:tcPr>
            <w:tcW w:w="1135" w:type="dxa"/>
          </w:tcPr>
          <w:p w:rsidR="00F133F8" w:rsidRPr="00F133F8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33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F133F8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b/>
                <w:sz w:val="24"/>
                <w:szCs w:val="24"/>
              </w:rPr>
              <w:t>«Забава»</w:t>
            </w:r>
            <w:r w:rsidRPr="00BB1688">
              <w:rPr>
                <w:rFonts w:ascii="Times New Roman" w:hAnsi="Times New Roman" w:cs="Times New Roman"/>
                <w:sz w:val="24"/>
                <w:szCs w:val="24"/>
              </w:rPr>
              <w:t xml:space="preserve"> шашки</w:t>
            </w:r>
          </w:p>
          <w:p w:rsidR="00F133F8" w:rsidRPr="00BB1688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молодёжный</w:t>
            </w:r>
          </w:p>
        </w:tc>
        <w:tc>
          <w:tcPr>
            <w:tcW w:w="3260" w:type="dxa"/>
          </w:tcPr>
          <w:p w:rsidR="00F133F8" w:rsidRDefault="00F133F8" w:rsidP="00A20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и 3-я недели месяца:</w:t>
            </w:r>
          </w:p>
          <w:p w:rsidR="00F133F8" w:rsidRDefault="00F133F8" w:rsidP="00A20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Суббота: с 18-30 до 19-30;</w:t>
            </w:r>
          </w:p>
          <w:p w:rsidR="00F133F8" w:rsidRPr="005B5001" w:rsidRDefault="00F133F8" w:rsidP="00A20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Воскресенье: с 13-30 до 14-30.</w:t>
            </w:r>
          </w:p>
        </w:tc>
        <w:tc>
          <w:tcPr>
            <w:tcW w:w="3119" w:type="dxa"/>
          </w:tcPr>
          <w:p w:rsidR="00F133F8" w:rsidRPr="00BB1688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Гришаева</w:t>
            </w:r>
            <w:r w:rsidRPr="00BB1688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</w:t>
            </w:r>
          </w:p>
          <w:p w:rsidR="00F133F8" w:rsidRPr="00BB1688" w:rsidRDefault="00F133F8" w:rsidP="00A20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33F8" w:rsidRPr="00BB1688" w:rsidTr="00E71E22">
        <w:trPr>
          <w:trHeight w:val="1303"/>
        </w:trPr>
        <w:tc>
          <w:tcPr>
            <w:tcW w:w="1135" w:type="dxa"/>
          </w:tcPr>
          <w:p w:rsidR="00F133F8" w:rsidRPr="00F133F8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</w:tcPr>
          <w:p w:rsidR="00F133F8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b/>
                <w:sz w:val="24"/>
                <w:szCs w:val="24"/>
              </w:rPr>
              <w:t>«Фантазия»</w:t>
            </w:r>
            <w:r w:rsidRPr="00BB1688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прикладное искусство</w:t>
            </w:r>
          </w:p>
          <w:p w:rsidR="00F133F8" w:rsidRPr="00BB1688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</w:tc>
        <w:tc>
          <w:tcPr>
            <w:tcW w:w="3260" w:type="dxa"/>
          </w:tcPr>
          <w:p w:rsidR="00F133F8" w:rsidRPr="00BB1688" w:rsidRDefault="00F133F8" w:rsidP="00A20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14-30 до 15-30 </w:t>
            </w:r>
          </w:p>
          <w:p w:rsidR="00F133F8" w:rsidRDefault="00F133F8" w:rsidP="00A20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Каждое воскресенье</w:t>
            </w:r>
          </w:p>
          <w:p w:rsidR="00F133F8" w:rsidRPr="00F45485" w:rsidRDefault="00F133F8" w:rsidP="00A20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месяца</w:t>
            </w:r>
            <w:r w:rsidRPr="00BB1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33F8" w:rsidRPr="00BB1688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F133F8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Гришаева</w:t>
            </w:r>
          </w:p>
          <w:p w:rsidR="00F133F8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F133F8" w:rsidRPr="00BB1688" w:rsidRDefault="00F133F8" w:rsidP="00F1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</w:tr>
      <w:tr w:rsidR="00F133F8" w:rsidRPr="00BB1688" w:rsidTr="00E71E22">
        <w:tc>
          <w:tcPr>
            <w:tcW w:w="1135" w:type="dxa"/>
          </w:tcPr>
          <w:p w:rsidR="00F133F8" w:rsidRPr="00F133F8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133F8" w:rsidRPr="00F133F8" w:rsidRDefault="00F133F8" w:rsidP="00A203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33F8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b/>
                <w:sz w:val="24"/>
                <w:szCs w:val="24"/>
              </w:rPr>
              <w:t>«Дубравушка»</w:t>
            </w:r>
            <w:r w:rsidRPr="00BB1688">
              <w:rPr>
                <w:rFonts w:ascii="Times New Roman" w:hAnsi="Times New Roman" w:cs="Times New Roman"/>
                <w:sz w:val="24"/>
                <w:szCs w:val="24"/>
              </w:rPr>
              <w:t xml:space="preserve"> сольное пение</w:t>
            </w:r>
          </w:p>
          <w:p w:rsidR="00F133F8" w:rsidRPr="00F133F8" w:rsidRDefault="00F133F8" w:rsidP="00F1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молодёжный</w:t>
            </w:r>
          </w:p>
        </w:tc>
        <w:tc>
          <w:tcPr>
            <w:tcW w:w="3260" w:type="dxa"/>
          </w:tcPr>
          <w:p w:rsidR="00F133F8" w:rsidRPr="00BB1688" w:rsidRDefault="00F133F8" w:rsidP="00A20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19-00до 20</w:t>
            </w:r>
            <w:r w:rsidRPr="00BB1688">
              <w:rPr>
                <w:rFonts w:ascii="Times New Roman" w:hAnsi="Times New Roman" w:cs="Times New Roman"/>
              </w:rPr>
              <w:t>-00</w:t>
            </w:r>
          </w:p>
          <w:p w:rsidR="00F133F8" w:rsidRPr="00BB1688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sz w:val="24"/>
                <w:szCs w:val="24"/>
              </w:rPr>
              <w:t>2-я и 4-я</w:t>
            </w:r>
          </w:p>
          <w:p w:rsidR="00F133F8" w:rsidRPr="00BB1688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sz w:val="24"/>
                <w:szCs w:val="24"/>
              </w:rPr>
              <w:t>недели месяца</w:t>
            </w:r>
          </w:p>
          <w:p w:rsidR="00F133F8" w:rsidRPr="00BB1688" w:rsidRDefault="00F133F8" w:rsidP="00F1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sz w:val="24"/>
                <w:szCs w:val="24"/>
              </w:rPr>
              <w:t>четверг суббота</w:t>
            </w:r>
            <w:r w:rsidRPr="00BB16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:rsidR="00F133F8" w:rsidRPr="00BB1688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Гришаева </w:t>
            </w:r>
            <w:r w:rsidRPr="00BB1688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  <w:p w:rsidR="00F133F8" w:rsidRPr="00BB1688" w:rsidRDefault="00F133F8" w:rsidP="00A20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33F8" w:rsidRPr="00BB1688" w:rsidTr="00E71E22">
        <w:tc>
          <w:tcPr>
            <w:tcW w:w="1135" w:type="dxa"/>
          </w:tcPr>
          <w:p w:rsidR="00F133F8" w:rsidRPr="00F133F8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F133F8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«Подружки» - </w:t>
            </w:r>
            <w:r w:rsidRPr="00BB1688"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</w:t>
            </w:r>
          </w:p>
          <w:p w:rsidR="00F133F8" w:rsidRPr="00BB1688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молодёжный</w:t>
            </w:r>
          </w:p>
        </w:tc>
        <w:tc>
          <w:tcPr>
            <w:tcW w:w="3260" w:type="dxa"/>
          </w:tcPr>
          <w:p w:rsidR="00F133F8" w:rsidRPr="00BB1688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88">
              <w:rPr>
                <w:rFonts w:ascii="Times New Roman" w:hAnsi="Times New Roman" w:cs="Times New Roman"/>
                <w:sz w:val="24"/>
                <w:szCs w:val="24"/>
              </w:rPr>
              <w:t>1 раз в месяц, среда с 18.30 до 19.30</w:t>
            </w:r>
          </w:p>
        </w:tc>
        <w:tc>
          <w:tcPr>
            <w:tcW w:w="3119" w:type="dxa"/>
          </w:tcPr>
          <w:p w:rsidR="00F133F8" w:rsidRPr="00BB1688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Гришаева </w:t>
            </w:r>
            <w:r w:rsidRPr="00BB1688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  <w:p w:rsidR="00F133F8" w:rsidRPr="00BB1688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6FA" w:rsidRDefault="002126FA" w:rsidP="006A6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3F8" w:rsidRDefault="00F133F8" w:rsidP="006A6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3F8" w:rsidRDefault="00F133F8" w:rsidP="006A6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3F8" w:rsidRDefault="00F133F8" w:rsidP="006A6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6FA" w:rsidRDefault="002126FA" w:rsidP="006A6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Добриковский СДК</w:t>
      </w:r>
    </w:p>
    <w:tbl>
      <w:tblPr>
        <w:tblStyle w:val="a3"/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3260"/>
        <w:gridCol w:w="3260"/>
      </w:tblGrid>
      <w:tr w:rsidR="00F133F8" w:rsidRPr="006247F9" w:rsidTr="00F133F8">
        <w:trPr>
          <w:trHeight w:val="938"/>
        </w:trPr>
        <w:tc>
          <w:tcPr>
            <w:tcW w:w="1135" w:type="dxa"/>
          </w:tcPr>
          <w:p w:rsidR="00F133F8" w:rsidRPr="00F133F8" w:rsidRDefault="00F133F8" w:rsidP="00A20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3F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F133F8" w:rsidRPr="00F133F8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3260" w:type="dxa"/>
          </w:tcPr>
          <w:p w:rsidR="00F133F8" w:rsidRPr="00F133F8" w:rsidRDefault="00F133F8" w:rsidP="00A20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F8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3260" w:type="dxa"/>
          </w:tcPr>
          <w:p w:rsidR="00F133F8" w:rsidRPr="00F133F8" w:rsidRDefault="00F133F8" w:rsidP="00A20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3F8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руководитель</w:t>
            </w:r>
          </w:p>
          <w:p w:rsidR="00F133F8" w:rsidRPr="00F133F8" w:rsidRDefault="00F133F8" w:rsidP="00A20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33F8" w:rsidRPr="006247F9" w:rsidTr="00F133F8">
        <w:trPr>
          <w:trHeight w:val="882"/>
        </w:trPr>
        <w:tc>
          <w:tcPr>
            <w:tcW w:w="1135" w:type="dxa"/>
            <w:hideMark/>
          </w:tcPr>
          <w:p w:rsidR="00F133F8" w:rsidRPr="00F133F8" w:rsidRDefault="00F133F8" w:rsidP="00A203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3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1505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133F8" w:rsidRPr="00F133F8" w:rsidRDefault="00F133F8" w:rsidP="00F13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133F8" w:rsidRPr="00F133F8" w:rsidRDefault="00F133F8" w:rsidP="00F133F8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F8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  <w:p w:rsidR="00F133F8" w:rsidRPr="00F133F8" w:rsidRDefault="00F133F8" w:rsidP="00F133F8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3F8">
              <w:rPr>
                <w:rFonts w:ascii="Times New Roman" w:hAnsi="Times New Roman" w:cs="Times New Roman"/>
                <w:b/>
                <w:sz w:val="24"/>
                <w:szCs w:val="24"/>
              </w:rPr>
              <w:t>«Акварель»</w:t>
            </w:r>
          </w:p>
          <w:p w:rsidR="00F133F8" w:rsidRPr="00F133F8" w:rsidRDefault="00F133F8" w:rsidP="00F133F8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F8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</w:tc>
        <w:tc>
          <w:tcPr>
            <w:tcW w:w="3260" w:type="dxa"/>
            <w:hideMark/>
          </w:tcPr>
          <w:p w:rsidR="00F133F8" w:rsidRPr="00F133F8" w:rsidRDefault="00F133F8" w:rsidP="00F1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F8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F133F8" w:rsidRPr="00F133F8" w:rsidRDefault="00F133F8" w:rsidP="00F133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3F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3260" w:type="dxa"/>
            <w:hideMark/>
          </w:tcPr>
          <w:p w:rsidR="00F133F8" w:rsidRPr="00F133F8" w:rsidRDefault="00F133F8" w:rsidP="00F1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F8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</w:p>
          <w:p w:rsidR="00F133F8" w:rsidRPr="00F133F8" w:rsidRDefault="00F133F8" w:rsidP="00F1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F8">
              <w:rPr>
                <w:rFonts w:ascii="Times New Roman" w:hAnsi="Times New Roman" w:cs="Times New Roman"/>
                <w:sz w:val="24"/>
                <w:szCs w:val="24"/>
              </w:rPr>
              <w:t>Марина Ивановна</w:t>
            </w:r>
          </w:p>
          <w:p w:rsidR="00F133F8" w:rsidRPr="00F133F8" w:rsidRDefault="00F133F8" w:rsidP="00F1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3F8" w:rsidRPr="00F133F8" w:rsidRDefault="00F133F8" w:rsidP="00F1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3F8" w:rsidRPr="006247F9" w:rsidTr="00F133F8">
        <w:trPr>
          <w:trHeight w:val="757"/>
        </w:trPr>
        <w:tc>
          <w:tcPr>
            <w:tcW w:w="1135" w:type="dxa"/>
            <w:hideMark/>
          </w:tcPr>
          <w:p w:rsidR="00F133F8" w:rsidRPr="00F133F8" w:rsidRDefault="00F133F8" w:rsidP="00A203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3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505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133F8" w:rsidRPr="00F133F8" w:rsidRDefault="00F133F8" w:rsidP="00F13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3F8">
              <w:rPr>
                <w:rFonts w:ascii="Times New Roman" w:hAnsi="Times New Roman" w:cs="Times New Roman"/>
                <w:sz w:val="24"/>
                <w:szCs w:val="24"/>
              </w:rPr>
              <w:t xml:space="preserve">Кружков </w:t>
            </w:r>
            <w:r w:rsidRPr="00F133F8">
              <w:rPr>
                <w:rFonts w:ascii="Times New Roman" w:hAnsi="Times New Roman" w:cs="Times New Roman"/>
                <w:b/>
                <w:sz w:val="24"/>
                <w:szCs w:val="24"/>
              </w:rPr>
              <w:t>«Светоч»</w:t>
            </w:r>
          </w:p>
          <w:p w:rsidR="00F133F8" w:rsidRPr="00F133F8" w:rsidRDefault="00F133F8" w:rsidP="00F133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3F8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</w:tc>
        <w:tc>
          <w:tcPr>
            <w:tcW w:w="3260" w:type="dxa"/>
            <w:hideMark/>
          </w:tcPr>
          <w:p w:rsidR="00F133F8" w:rsidRPr="00F133F8" w:rsidRDefault="00F133F8" w:rsidP="00F133F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F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F133F8" w:rsidRPr="00F133F8" w:rsidRDefault="00F133F8" w:rsidP="00F133F8">
            <w:pPr>
              <w:tabs>
                <w:tab w:val="left" w:pos="18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3F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3260" w:type="dxa"/>
            <w:hideMark/>
          </w:tcPr>
          <w:p w:rsidR="00F133F8" w:rsidRPr="00F133F8" w:rsidRDefault="00F133F8" w:rsidP="00F1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F8">
              <w:rPr>
                <w:rFonts w:ascii="Times New Roman" w:hAnsi="Times New Roman" w:cs="Times New Roman"/>
                <w:sz w:val="24"/>
                <w:szCs w:val="24"/>
              </w:rPr>
              <w:t>Шилина Марина Ивановна</w:t>
            </w:r>
          </w:p>
          <w:p w:rsidR="00F133F8" w:rsidRPr="00F133F8" w:rsidRDefault="00F133F8" w:rsidP="00F133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33F8" w:rsidRPr="006247F9" w:rsidTr="00F133F8">
        <w:trPr>
          <w:trHeight w:val="418"/>
        </w:trPr>
        <w:tc>
          <w:tcPr>
            <w:tcW w:w="1135" w:type="dxa"/>
            <w:hideMark/>
          </w:tcPr>
          <w:p w:rsidR="00F133F8" w:rsidRPr="00F133F8" w:rsidRDefault="00F133F8" w:rsidP="00A203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3F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1505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133F8" w:rsidRPr="00F133F8" w:rsidRDefault="00F133F8" w:rsidP="00F133F8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F8">
              <w:rPr>
                <w:rFonts w:ascii="Times New Roman" w:hAnsi="Times New Roman" w:cs="Times New Roman"/>
                <w:sz w:val="24"/>
                <w:szCs w:val="24"/>
              </w:rPr>
              <w:t xml:space="preserve">Любительское объединение </w:t>
            </w:r>
            <w:r w:rsidRPr="00F133F8">
              <w:rPr>
                <w:rFonts w:ascii="Times New Roman" w:hAnsi="Times New Roman" w:cs="Times New Roman"/>
                <w:b/>
                <w:sz w:val="24"/>
                <w:szCs w:val="24"/>
              </w:rPr>
              <w:t>«Мастерица»</w:t>
            </w:r>
          </w:p>
          <w:p w:rsidR="00F133F8" w:rsidRPr="00F133F8" w:rsidRDefault="00F133F8" w:rsidP="00F133F8">
            <w:pPr>
              <w:widowControl w:val="0"/>
              <w:tabs>
                <w:tab w:val="left" w:pos="157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F8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  <w:p w:rsidR="00F133F8" w:rsidRPr="00F133F8" w:rsidRDefault="00F133F8" w:rsidP="00F133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F133F8" w:rsidRPr="00F133F8" w:rsidRDefault="00F133F8" w:rsidP="00F133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3F8">
              <w:rPr>
                <w:rFonts w:ascii="Times New Roman" w:hAnsi="Times New Roman" w:cs="Times New Roman"/>
                <w:sz w:val="24"/>
                <w:szCs w:val="24"/>
              </w:rPr>
              <w:t>Последняя каждого месяца Суббота 15.00-16.00</w:t>
            </w:r>
          </w:p>
        </w:tc>
        <w:tc>
          <w:tcPr>
            <w:tcW w:w="3260" w:type="dxa"/>
            <w:hideMark/>
          </w:tcPr>
          <w:p w:rsidR="00F133F8" w:rsidRPr="00F133F8" w:rsidRDefault="00F133F8" w:rsidP="00F1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F8">
              <w:rPr>
                <w:rFonts w:ascii="Times New Roman" w:hAnsi="Times New Roman" w:cs="Times New Roman"/>
                <w:sz w:val="24"/>
                <w:szCs w:val="24"/>
              </w:rPr>
              <w:t>Шилина Марина Ивановна</w:t>
            </w:r>
          </w:p>
          <w:p w:rsidR="00F133F8" w:rsidRPr="00F133F8" w:rsidRDefault="00F133F8" w:rsidP="00F1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3F8" w:rsidRPr="00F133F8" w:rsidRDefault="00F133F8" w:rsidP="00F133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33F8" w:rsidRPr="006247F9" w:rsidTr="00F133F8">
        <w:trPr>
          <w:trHeight w:val="717"/>
        </w:trPr>
        <w:tc>
          <w:tcPr>
            <w:tcW w:w="1135" w:type="dxa"/>
            <w:hideMark/>
          </w:tcPr>
          <w:p w:rsidR="00F133F8" w:rsidRPr="00F133F8" w:rsidRDefault="00F133F8" w:rsidP="00A203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3F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1505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133F8" w:rsidRPr="00F133F8" w:rsidRDefault="00F133F8" w:rsidP="00F133F8">
            <w:pPr>
              <w:widowControl w:val="0"/>
              <w:tabs>
                <w:tab w:val="left" w:pos="1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F8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кружок </w:t>
            </w:r>
            <w:r w:rsidRPr="00F133F8">
              <w:rPr>
                <w:rFonts w:ascii="Times New Roman" w:hAnsi="Times New Roman" w:cs="Times New Roman"/>
                <w:b/>
                <w:sz w:val="24"/>
                <w:szCs w:val="24"/>
              </w:rPr>
              <w:t>«Добряночка</w:t>
            </w:r>
          </w:p>
          <w:p w:rsidR="00F133F8" w:rsidRPr="00F133F8" w:rsidRDefault="00F133F8" w:rsidP="00F133F8">
            <w:pPr>
              <w:widowControl w:val="0"/>
              <w:tabs>
                <w:tab w:val="left" w:pos="1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F8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F133F8" w:rsidRPr="00F133F8" w:rsidRDefault="00F133F8" w:rsidP="00F133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F133F8" w:rsidRPr="00F133F8" w:rsidRDefault="00F133F8" w:rsidP="00F133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3F8">
              <w:rPr>
                <w:rFonts w:ascii="Times New Roman" w:hAnsi="Times New Roman" w:cs="Times New Roman"/>
                <w:sz w:val="24"/>
                <w:szCs w:val="24"/>
              </w:rPr>
              <w:t>Пятница 16.00-17.00</w:t>
            </w:r>
          </w:p>
        </w:tc>
        <w:tc>
          <w:tcPr>
            <w:tcW w:w="3260" w:type="dxa"/>
            <w:hideMark/>
          </w:tcPr>
          <w:p w:rsidR="00F133F8" w:rsidRPr="00F133F8" w:rsidRDefault="00F133F8" w:rsidP="00F1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F8">
              <w:rPr>
                <w:rFonts w:ascii="Times New Roman" w:hAnsi="Times New Roman" w:cs="Times New Roman"/>
                <w:sz w:val="24"/>
                <w:szCs w:val="24"/>
              </w:rPr>
              <w:t>Мурачева Людмила Николаевна</w:t>
            </w:r>
          </w:p>
          <w:p w:rsidR="00F133F8" w:rsidRPr="00F133F8" w:rsidRDefault="00F133F8" w:rsidP="00F133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33F8" w:rsidRPr="006247F9" w:rsidTr="00F133F8">
        <w:trPr>
          <w:trHeight w:val="448"/>
        </w:trPr>
        <w:tc>
          <w:tcPr>
            <w:tcW w:w="1135" w:type="dxa"/>
            <w:hideMark/>
          </w:tcPr>
          <w:p w:rsidR="00F133F8" w:rsidRPr="00F133F8" w:rsidRDefault="00F133F8" w:rsidP="00A203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3F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1505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133F8" w:rsidRPr="00F133F8" w:rsidRDefault="00F133F8" w:rsidP="00F1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F8">
              <w:rPr>
                <w:rFonts w:ascii="Times New Roman" w:hAnsi="Times New Roman" w:cs="Times New Roman"/>
                <w:sz w:val="24"/>
                <w:szCs w:val="24"/>
              </w:rPr>
              <w:t>Кружок сольного пения</w:t>
            </w:r>
          </w:p>
          <w:p w:rsidR="00F133F8" w:rsidRPr="00F133F8" w:rsidRDefault="00F133F8" w:rsidP="00F1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F8">
              <w:rPr>
                <w:rFonts w:ascii="Times New Roman" w:hAnsi="Times New Roman" w:cs="Times New Roman"/>
                <w:b/>
                <w:sz w:val="24"/>
                <w:szCs w:val="24"/>
              </w:rPr>
              <w:t>«До-ми-солька»</w:t>
            </w:r>
          </w:p>
          <w:p w:rsidR="00F133F8" w:rsidRPr="00F133F8" w:rsidRDefault="00F133F8" w:rsidP="00F1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F8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</w:tc>
        <w:tc>
          <w:tcPr>
            <w:tcW w:w="3260" w:type="dxa"/>
            <w:hideMark/>
          </w:tcPr>
          <w:p w:rsidR="00F133F8" w:rsidRPr="00F133F8" w:rsidRDefault="00F133F8" w:rsidP="00F133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3F8">
              <w:rPr>
                <w:rFonts w:ascii="Times New Roman" w:hAnsi="Times New Roman" w:cs="Times New Roman"/>
                <w:sz w:val="24"/>
                <w:szCs w:val="24"/>
              </w:rPr>
              <w:t>Воскресенье 15.00-16.00</w:t>
            </w:r>
          </w:p>
        </w:tc>
        <w:tc>
          <w:tcPr>
            <w:tcW w:w="3260" w:type="dxa"/>
            <w:hideMark/>
          </w:tcPr>
          <w:p w:rsidR="00F133F8" w:rsidRPr="00F133F8" w:rsidRDefault="00F133F8" w:rsidP="00F1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F8">
              <w:rPr>
                <w:rFonts w:ascii="Times New Roman" w:hAnsi="Times New Roman" w:cs="Times New Roman"/>
                <w:sz w:val="24"/>
                <w:szCs w:val="24"/>
              </w:rPr>
              <w:t>Мурачева Людмила Николаевна</w:t>
            </w:r>
          </w:p>
          <w:p w:rsidR="00F133F8" w:rsidRPr="00F133F8" w:rsidRDefault="00F133F8" w:rsidP="00F133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33F8" w:rsidRPr="006247F9" w:rsidTr="00E71E22">
        <w:trPr>
          <w:trHeight w:val="1046"/>
        </w:trPr>
        <w:tc>
          <w:tcPr>
            <w:tcW w:w="1135" w:type="dxa"/>
            <w:hideMark/>
          </w:tcPr>
          <w:p w:rsidR="00F133F8" w:rsidRPr="00F133F8" w:rsidRDefault="00F133F8" w:rsidP="00A2031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3F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  <w:r w:rsidR="001505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133F8" w:rsidRPr="00F133F8" w:rsidRDefault="00F133F8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F8">
              <w:rPr>
                <w:rFonts w:ascii="Times New Roman" w:hAnsi="Times New Roman" w:cs="Times New Roman"/>
                <w:sz w:val="24"/>
                <w:szCs w:val="24"/>
              </w:rPr>
              <w:t>Кружок танцевальный</w:t>
            </w:r>
          </w:p>
          <w:p w:rsidR="00F133F8" w:rsidRPr="00F133F8" w:rsidRDefault="00F133F8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3F8">
              <w:rPr>
                <w:rFonts w:ascii="Times New Roman" w:hAnsi="Times New Roman" w:cs="Times New Roman"/>
                <w:b/>
                <w:sz w:val="24"/>
                <w:szCs w:val="24"/>
              </w:rPr>
              <w:t>«Берёзка»</w:t>
            </w:r>
          </w:p>
          <w:p w:rsidR="00F133F8" w:rsidRPr="00F133F8" w:rsidRDefault="00F133F8" w:rsidP="00F13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F8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  <w:p w:rsidR="00F133F8" w:rsidRPr="00F133F8" w:rsidRDefault="00F133F8" w:rsidP="00F133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F133F8" w:rsidRPr="00F133F8" w:rsidRDefault="00F133F8" w:rsidP="00F133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33F8">
              <w:rPr>
                <w:rFonts w:ascii="Times New Roman" w:hAnsi="Times New Roman" w:cs="Times New Roman"/>
                <w:sz w:val="24"/>
                <w:szCs w:val="24"/>
              </w:rPr>
              <w:t>Воскресенье 14.00-15.00</w:t>
            </w:r>
          </w:p>
        </w:tc>
        <w:tc>
          <w:tcPr>
            <w:tcW w:w="3260" w:type="dxa"/>
            <w:hideMark/>
          </w:tcPr>
          <w:p w:rsidR="00F133F8" w:rsidRPr="00F133F8" w:rsidRDefault="00F133F8" w:rsidP="00F1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3F8">
              <w:rPr>
                <w:rFonts w:ascii="Times New Roman" w:hAnsi="Times New Roman" w:cs="Times New Roman"/>
                <w:sz w:val="24"/>
                <w:szCs w:val="24"/>
              </w:rPr>
              <w:t>Мурачева Людмила Николаевна</w:t>
            </w:r>
          </w:p>
          <w:p w:rsidR="00F133F8" w:rsidRPr="00F133F8" w:rsidRDefault="00F133F8" w:rsidP="00F133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126FA" w:rsidRDefault="002126FA" w:rsidP="006A6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315" w:rsidRDefault="00A20315" w:rsidP="006A6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Красноколодецкий СДК</w:t>
      </w:r>
    </w:p>
    <w:tbl>
      <w:tblPr>
        <w:tblStyle w:val="a3"/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3260"/>
        <w:gridCol w:w="3260"/>
      </w:tblGrid>
      <w:tr w:rsidR="00F133F8" w:rsidRPr="00A24DB9" w:rsidTr="00E71E22">
        <w:tc>
          <w:tcPr>
            <w:tcW w:w="1135" w:type="dxa"/>
            <w:vAlign w:val="center"/>
          </w:tcPr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DB9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  <w:vAlign w:val="center"/>
          </w:tcPr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DB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60" w:type="dxa"/>
            <w:vAlign w:val="center"/>
          </w:tcPr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DB9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3260" w:type="dxa"/>
            <w:vAlign w:val="center"/>
          </w:tcPr>
          <w:p w:rsidR="00F133F8" w:rsidRPr="00922AFA" w:rsidRDefault="00F133F8" w:rsidP="00F133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33F8" w:rsidRPr="00A24DB9" w:rsidTr="00E71E22">
        <w:tc>
          <w:tcPr>
            <w:tcW w:w="1135" w:type="dxa"/>
          </w:tcPr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24D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133F8" w:rsidRPr="00E71E22" w:rsidRDefault="00F133F8" w:rsidP="00A20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E22">
              <w:rPr>
                <w:rFonts w:ascii="Times New Roman" w:hAnsi="Times New Roman" w:cs="Times New Roman"/>
                <w:b/>
                <w:sz w:val="28"/>
                <w:szCs w:val="28"/>
              </w:rPr>
              <w:t>«Шелковые нити</w:t>
            </w:r>
            <w:r w:rsidR="00E71E2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Любительское объединение</w:t>
            </w:r>
            <w:r w:rsidRPr="00A24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вышивке </w:t>
            </w:r>
            <w:r w:rsidRPr="00A24DB9">
              <w:rPr>
                <w:rFonts w:ascii="Times New Roman" w:hAnsi="Times New Roman" w:cs="Times New Roman"/>
                <w:sz w:val="28"/>
                <w:szCs w:val="28"/>
              </w:rPr>
              <w:t>(детский, от 5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24DB9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3260" w:type="dxa"/>
          </w:tcPr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Первое Воскресенье месяца</w:t>
            </w:r>
          </w:p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15-00 до 16-30</w:t>
            </w:r>
          </w:p>
        </w:tc>
        <w:tc>
          <w:tcPr>
            <w:tcW w:w="3260" w:type="dxa"/>
          </w:tcPr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DB9">
              <w:rPr>
                <w:rFonts w:ascii="Times New Roman" w:hAnsi="Times New Roman" w:cs="Times New Roman"/>
                <w:sz w:val="28"/>
                <w:szCs w:val="28"/>
              </w:rPr>
              <w:t>Козленкова А</w:t>
            </w:r>
            <w:r w:rsidR="00E71E22">
              <w:rPr>
                <w:rFonts w:ascii="Times New Roman" w:hAnsi="Times New Roman" w:cs="Times New Roman"/>
                <w:sz w:val="28"/>
                <w:szCs w:val="28"/>
              </w:rPr>
              <w:t>нна Валентиновна</w:t>
            </w:r>
          </w:p>
        </w:tc>
      </w:tr>
      <w:tr w:rsidR="00F133F8" w:rsidRPr="00A24DB9" w:rsidTr="00E71E22">
        <w:tc>
          <w:tcPr>
            <w:tcW w:w="1135" w:type="dxa"/>
          </w:tcPr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24D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133F8" w:rsidRPr="00E71E22" w:rsidRDefault="00E71E22" w:rsidP="00A20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«Ивушки»</w:t>
            </w:r>
          </w:p>
          <w:p w:rsidR="00F133F8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(молодёжный</w:t>
            </w:r>
          </w:p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14 до 25 лет)</w:t>
            </w:r>
          </w:p>
        </w:tc>
        <w:tc>
          <w:tcPr>
            <w:tcW w:w="3260" w:type="dxa"/>
          </w:tcPr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B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B9">
              <w:rPr>
                <w:rFonts w:ascii="Times New Roman" w:hAnsi="Times New Roman" w:cs="Times New Roman"/>
                <w:sz w:val="28"/>
                <w:szCs w:val="28"/>
              </w:rPr>
              <w:t>20:00-21:30</w:t>
            </w:r>
          </w:p>
        </w:tc>
        <w:tc>
          <w:tcPr>
            <w:tcW w:w="3260" w:type="dxa"/>
          </w:tcPr>
          <w:p w:rsidR="00F133F8" w:rsidRPr="00A24DB9" w:rsidRDefault="00E71E22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Полоникова Анна</w:t>
            </w:r>
          </w:p>
        </w:tc>
      </w:tr>
      <w:tr w:rsidR="00F133F8" w:rsidRPr="00A24DB9" w:rsidTr="00E71E22">
        <w:tc>
          <w:tcPr>
            <w:tcW w:w="1135" w:type="dxa"/>
          </w:tcPr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24D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133F8" w:rsidRPr="00E71E22" w:rsidRDefault="00E71E22" w:rsidP="00A20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«Радуга»</w:t>
            </w:r>
          </w:p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(детский, от 5 до 14</w:t>
            </w:r>
            <w:r w:rsidRPr="00A24DB9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3260" w:type="dxa"/>
          </w:tcPr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B9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B9">
              <w:rPr>
                <w:rFonts w:ascii="Times New Roman" w:hAnsi="Times New Roman" w:cs="Times New Roman"/>
                <w:sz w:val="28"/>
                <w:szCs w:val="28"/>
              </w:rPr>
              <w:t>15:00-16:30</w:t>
            </w:r>
          </w:p>
        </w:tc>
        <w:tc>
          <w:tcPr>
            <w:tcW w:w="3260" w:type="dxa"/>
          </w:tcPr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DB9">
              <w:rPr>
                <w:rFonts w:ascii="Times New Roman" w:hAnsi="Times New Roman" w:cs="Times New Roman"/>
                <w:sz w:val="28"/>
                <w:szCs w:val="28"/>
              </w:rPr>
              <w:t>Полоникова А.А.</w:t>
            </w:r>
          </w:p>
        </w:tc>
      </w:tr>
      <w:tr w:rsidR="00F133F8" w:rsidRPr="00A24DB9" w:rsidTr="00E71E22">
        <w:tc>
          <w:tcPr>
            <w:tcW w:w="1135" w:type="dxa"/>
          </w:tcPr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24D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133F8" w:rsidRPr="00E71E22" w:rsidRDefault="00E71E22" w:rsidP="00A20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E22">
              <w:rPr>
                <w:rFonts w:ascii="Times New Roman" w:hAnsi="Times New Roman" w:cs="Times New Roman"/>
                <w:b/>
                <w:sz w:val="28"/>
                <w:szCs w:val="28"/>
              </w:rPr>
              <w:t>«Акварелька»</w:t>
            </w:r>
          </w:p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DB9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(детский, от 5 до 14</w:t>
            </w:r>
            <w:r w:rsidRPr="00A24DB9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3260" w:type="dxa"/>
          </w:tcPr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B9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B9">
              <w:rPr>
                <w:rFonts w:ascii="Times New Roman" w:hAnsi="Times New Roman" w:cs="Times New Roman"/>
                <w:sz w:val="28"/>
                <w:szCs w:val="28"/>
              </w:rPr>
              <w:t>13:00-14:30</w:t>
            </w:r>
          </w:p>
        </w:tc>
        <w:tc>
          <w:tcPr>
            <w:tcW w:w="3260" w:type="dxa"/>
          </w:tcPr>
          <w:p w:rsidR="00F133F8" w:rsidRPr="00A24DB9" w:rsidRDefault="00E71E22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Козленкова Анна Валентиновна</w:t>
            </w:r>
          </w:p>
        </w:tc>
      </w:tr>
      <w:tr w:rsidR="00F133F8" w:rsidRPr="00A24DB9" w:rsidTr="00E71E22">
        <w:tc>
          <w:tcPr>
            <w:tcW w:w="1135" w:type="dxa"/>
          </w:tcPr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24D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133F8" w:rsidRPr="00E71E22" w:rsidRDefault="00E71E22" w:rsidP="00A20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E22">
              <w:rPr>
                <w:rFonts w:ascii="Times New Roman" w:hAnsi="Times New Roman" w:cs="Times New Roman"/>
                <w:b/>
                <w:sz w:val="28"/>
                <w:szCs w:val="28"/>
              </w:rPr>
              <w:t>«Хозяюшка»</w:t>
            </w:r>
          </w:p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4DB9">
              <w:rPr>
                <w:rFonts w:ascii="Times New Roman" w:hAnsi="Times New Roman" w:cs="Times New Roman"/>
                <w:sz w:val="28"/>
                <w:szCs w:val="28"/>
              </w:rPr>
              <w:t>Клуб по интересам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(прочие, от 25 </w:t>
            </w:r>
            <w:r w:rsidRPr="00A24DB9">
              <w:rPr>
                <w:rFonts w:ascii="Times New Roman" w:hAnsi="Times New Roman" w:cs="Times New Roman"/>
                <w:sz w:val="28"/>
                <w:szCs w:val="28"/>
              </w:rPr>
              <w:t>лет)</w:t>
            </w:r>
          </w:p>
        </w:tc>
        <w:tc>
          <w:tcPr>
            <w:tcW w:w="3260" w:type="dxa"/>
          </w:tcPr>
          <w:p w:rsidR="00F133F8" w:rsidRPr="003347E6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7E6">
              <w:rPr>
                <w:rFonts w:ascii="Times New Roman" w:hAnsi="Times New Roman" w:cs="Times New Roman"/>
                <w:sz w:val="28"/>
                <w:szCs w:val="28"/>
              </w:rPr>
              <w:t>Последняя суббота месяца</w:t>
            </w:r>
          </w:p>
          <w:p w:rsidR="00F133F8" w:rsidRPr="00F74A60" w:rsidRDefault="00F133F8" w:rsidP="00A2031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347E6">
              <w:rPr>
                <w:rFonts w:ascii="Times New Roman" w:hAnsi="Times New Roman" w:cs="Times New Roman"/>
                <w:sz w:val="28"/>
                <w:szCs w:val="28"/>
              </w:rPr>
              <w:t>15-00 до 17-00</w:t>
            </w:r>
          </w:p>
        </w:tc>
        <w:tc>
          <w:tcPr>
            <w:tcW w:w="3260" w:type="dxa"/>
          </w:tcPr>
          <w:p w:rsidR="00F133F8" w:rsidRPr="00A24DB9" w:rsidRDefault="00F133F8" w:rsidP="00A20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4DB9">
              <w:rPr>
                <w:rFonts w:ascii="Times New Roman" w:hAnsi="Times New Roman" w:cs="Times New Roman"/>
                <w:sz w:val="28"/>
                <w:szCs w:val="28"/>
              </w:rPr>
              <w:t>Полоникова А.А.</w:t>
            </w:r>
          </w:p>
        </w:tc>
      </w:tr>
    </w:tbl>
    <w:p w:rsidR="00A20315" w:rsidRDefault="00A20315" w:rsidP="00A203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0315" w:rsidRDefault="00A20315" w:rsidP="006A6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Крупецкой СДК</w:t>
      </w: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3260"/>
        <w:gridCol w:w="3260"/>
      </w:tblGrid>
      <w:tr w:rsidR="00E71E22" w:rsidRPr="00A47A3C" w:rsidTr="00E71E22">
        <w:tc>
          <w:tcPr>
            <w:tcW w:w="1135" w:type="dxa"/>
          </w:tcPr>
          <w:p w:rsidR="00E71E22" w:rsidRPr="00A47A3C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1E22" w:rsidRPr="00A47A3C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A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3260" w:type="dxa"/>
          </w:tcPr>
          <w:p w:rsidR="00E71E22" w:rsidRPr="00A47A3C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A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3260" w:type="dxa"/>
          </w:tcPr>
          <w:p w:rsidR="00E71E22" w:rsidRPr="00A47A3C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A47A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</w:tr>
      <w:tr w:rsidR="00E71E22" w:rsidRPr="00A47A3C" w:rsidTr="00E71E22">
        <w:tc>
          <w:tcPr>
            <w:tcW w:w="1135" w:type="dxa"/>
          </w:tcPr>
          <w:p w:rsidR="00E71E22" w:rsidRPr="00A47A3C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E71E22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Клуб по интересам </w:t>
            </w:r>
            <w:r w:rsidRPr="00A47A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«Селянка»</w:t>
            </w:r>
          </w:p>
          <w:p w:rsidR="00E71E22" w:rsidRPr="00A47A3C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Взрослый</w:t>
            </w:r>
          </w:p>
        </w:tc>
        <w:tc>
          <w:tcPr>
            <w:tcW w:w="3260" w:type="dxa"/>
          </w:tcPr>
          <w:p w:rsidR="00E71E22" w:rsidRPr="00A47A3C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Второе воскресенье месяца</w:t>
            </w:r>
          </w:p>
          <w:p w:rsidR="00E71E22" w:rsidRPr="00A47A3C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19-00 до 20-00</w:t>
            </w:r>
          </w:p>
        </w:tc>
        <w:tc>
          <w:tcPr>
            <w:tcW w:w="3260" w:type="dxa"/>
          </w:tcPr>
          <w:p w:rsidR="00E71E22" w:rsidRPr="00A47A3C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Морозова Татьяна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</w:tr>
      <w:tr w:rsidR="00E71E22" w:rsidRPr="00A47A3C" w:rsidTr="00E71E22">
        <w:tc>
          <w:tcPr>
            <w:tcW w:w="1135" w:type="dxa"/>
          </w:tcPr>
          <w:p w:rsidR="00E71E22" w:rsidRPr="00A47A3C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10" w:type="dxa"/>
          </w:tcPr>
          <w:p w:rsidR="00E71E22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A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Детский игровой  кружок  «Непоседы»</w:t>
            </w:r>
          </w:p>
          <w:p w:rsidR="00E71E22" w:rsidRPr="00A47A3C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6-14</w:t>
            </w:r>
          </w:p>
        </w:tc>
        <w:tc>
          <w:tcPr>
            <w:tcW w:w="3260" w:type="dxa"/>
          </w:tcPr>
          <w:p w:rsidR="00E71E22" w:rsidRPr="00A47A3C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C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E71E22" w:rsidRPr="00A47A3C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C">
              <w:rPr>
                <w:rFonts w:ascii="Times New Roman" w:eastAsia="Times New Roman" w:hAnsi="Times New Roman" w:cs="Times New Roman"/>
                <w:sz w:val="24"/>
                <w:szCs w:val="24"/>
              </w:rPr>
              <w:t>с14-00до15-00</w:t>
            </w:r>
          </w:p>
        </w:tc>
        <w:tc>
          <w:tcPr>
            <w:tcW w:w="3260" w:type="dxa"/>
          </w:tcPr>
          <w:p w:rsidR="00E71E22" w:rsidRPr="00A47A3C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Татьяна Николаевна</w:t>
            </w:r>
          </w:p>
        </w:tc>
      </w:tr>
      <w:tr w:rsidR="00E71E22" w:rsidRPr="00A47A3C" w:rsidTr="00E71E22">
        <w:trPr>
          <w:trHeight w:val="1194"/>
        </w:trPr>
        <w:tc>
          <w:tcPr>
            <w:tcW w:w="1135" w:type="dxa"/>
          </w:tcPr>
          <w:p w:rsidR="00E71E22" w:rsidRPr="00A47A3C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E71E22" w:rsidRPr="00A47A3C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C">
              <w:rPr>
                <w:rFonts w:ascii="Times New Roman" w:eastAsia="Times New Roman" w:hAnsi="Times New Roman" w:cs="Times New Roman"/>
                <w:sz w:val="24"/>
                <w:szCs w:val="24"/>
              </w:rPr>
              <w:t>Драматический кружок « Родник»</w:t>
            </w:r>
          </w:p>
          <w:p w:rsidR="00E71E22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Детский</w:t>
            </w:r>
          </w:p>
          <w:p w:rsidR="00E71E22" w:rsidRPr="00A47A3C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7-25</w:t>
            </w:r>
          </w:p>
        </w:tc>
        <w:tc>
          <w:tcPr>
            <w:tcW w:w="3260" w:type="dxa"/>
          </w:tcPr>
          <w:p w:rsidR="00E71E22" w:rsidRPr="00A47A3C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C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  <w:p w:rsidR="00E71E22" w:rsidRPr="00A47A3C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C">
              <w:rPr>
                <w:rFonts w:ascii="Times New Roman" w:eastAsia="Times New Roman" w:hAnsi="Times New Roman" w:cs="Times New Roman"/>
                <w:sz w:val="24"/>
                <w:szCs w:val="24"/>
              </w:rPr>
              <w:t>С 13-00 до 14-00</w:t>
            </w:r>
          </w:p>
        </w:tc>
        <w:tc>
          <w:tcPr>
            <w:tcW w:w="3260" w:type="dxa"/>
          </w:tcPr>
          <w:p w:rsidR="00E71E22" w:rsidRPr="00A47A3C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E22" w:rsidRPr="00A47A3C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Тимуш Нина Васильевна</w:t>
            </w:r>
          </w:p>
        </w:tc>
      </w:tr>
      <w:tr w:rsidR="00E71E22" w:rsidRPr="00A47A3C" w:rsidTr="00E71E22">
        <w:tc>
          <w:tcPr>
            <w:tcW w:w="1135" w:type="dxa"/>
          </w:tcPr>
          <w:p w:rsidR="00E71E22" w:rsidRPr="00A47A3C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E71E22" w:rsidRPr="00A47A3C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«Крупетчанка» -</w:t>
            </w:r>
            <w:r w:rsidRPr="00A47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кружок вокального пения</w:t>
            </w:r>
          </w:p>
          <w:p w:rsidR="00E71E22" w:rsidRPr="00A47A3C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ВЗРОСЛЫЕ</w:t>
            </w:r>
          </w:p>
        </w:tc>
        <w:tc>
          <w:tcPr>
            <w:tcW w:w="3260" w:type="dxa"/>
          </w:tcPr>
          <w:p w:rsidR="00E71E22" w:rsidRPr="00A47A3C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  <w:p w:rsidR="00E71E22" w:rsidRPr="00A47A3C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19-00 до 20</w:t>
            </w:r>
            <w:r w:rsidRPr="00A47A3C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3260" w:type="dxa"/>
          </w:tcPr>
          <w:p w:rsidR="00E71E22" w:rsidRPr="00A47A3C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Татьяна Николаевна</w:t>
            </w:r>
          </w:p>
        </w:tc>
      </w:tr>
      <w:tr w:rsidR="00E71E22" w:rsidRPr="00A47A3C" w:rsidTr="00E71E22">
        <w:trPr>
          <w:trHeight w:val="713"/>
        </w:trPr>
        <w:tc>
          <w:tcPr>
            <w:tcW w:w="1135" w:type="dxa"/>
          </w:tcPr>
          <w:p w:rsidR="00E71E22" w:rsidRPr="00A47A3C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1E22" w:rsidRPr="00A47A3C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E71E22" w:rsidRPr="00A47A3C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A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Детский кружок декоративно-прикладного творчества</w:t>
            </w:r>
          </w:p>
          <w:p w:rsidR="00E71E22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A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«Умелые ручки»</w:t>
            </w:r>
          </w:p>
          <w:p w:rsidR="00E71E22" w:rsidRPr="00A47A3C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6-14</w:t>
            </w:r>
          </w:p>
        </w:tc>
        <w:tc>
          <w:tcPr>
            <w:tcW w:w="3260" w:type="dxa"/>
          </w:tcPr>
          <w:p w:rsidR="00E71E22" w:rsidRPr="00A47A3C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E71E22" w:rsidRPr="00A47A3C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C">
              <w:rPr>
                <w:rFonts w:ascii="Times New Roman" w:eastAsia="Times New Roman" w:hAnsi="Times New Roman" w:cs="Times New Roman"/>
                <w:sz w:val="24"/>
                <w:szCs w:val="24"/>
              </w:rPr>
              <w:t>с14-00 до15-00</w:t>
            </w:r>
          </w:p>
        </w:tc>
        <w:tc>
          <w:tcPr>
            <w:tcW w:w="3260" w:type="dxa"/>
          </w:tcPr>
          <w:p w:rsidR="00E71E22" w:rsidRPr="00A47A3C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Татьяна Николаевна</w:t>
            </w:r>
          </w:p>
        </w:tc>
      </w:tr>
      <w:tr w:rsidR="00E71E22" w:rsidRPr="00A47A3C" w:rsidTr="00E71E22">
        <w:tc>
          <w:tcPr>
            <w:tcW w:w="1135" w:type="dxa"/>
          </w:tcPr>
          <w:p w:rsidR="00E71E22" w:rsidRPr="00A47A3C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:rsidR="00E71E22" w:rsidRPr="00A47A3C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«Орхидея»</w:t>
            </w:r>
            <w:r w:rsidRPr="00A47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клуб по интересам</w:t>
            </w:r>
          </w:p>
          <w:p w:rsidR="00E71E22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ВЗРОСЛЫЙ</w:t>
            </w:r>
          </w:p>
          <w:p w:rsidR="00E71E22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(прочие)</w:t>
            </w:r>
          </w:p>
          <w:p w:rsidR="00E71E22" w:rsidRPr="00A47A3C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71E22" w:rsidRPr="00A47A3C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C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Третье воскресенье каждого месяца</w:t>
            </w:r>
          </w:p>
          <w:p w:rsidR="00E71E22" w:rsidRPr="00A47A3C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C">
              <w:rPr>
                <w:rFonts w:ascii="Times New Roman" w:eastAsia="Times New Roman" w:hAnsi="Times New Roman" w:cs="Times New Roman"/>
                <w:sz w:val="24"/>
                <w:szCs w:val="24"/>
              </w:rPr>
              <w:t>С 19-00до20-00</w:t>
            </w:r>
          </w:p>
        </w:tc>
        <w:tc>
          <w:tcPr>
            <w:tcW w:w="3260" w:type="dxa"/>
          </w:tcPr>
          <w:p w:rsidR="00E71E22" w:rsidRPr="00A47A3C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Татьяна Николаевна</w:t>
            </w:r>
          </w:p>
        </w:tc>
      </w:tr>
      <w:tr w:rsidR="00E71E22" w:rsidRPr="00A47A3C" w:rsidTr="00E71E22">
        <w:tc>
          <w:tcPr>
            <w:tcW w:w="1135" w:type="dxa"/>
          </w:tcPr>
          <w:p w:rsidR="00E71E22" w:rsidRPr="00A47A3C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E71E22" w:rsidRPr="00A47A3C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7A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Детский кружок вокального пения</w:t>
            </w:r>
          </w:p>
          <w:p w:rsidR="00E71E22" w:rsidRPr="00A47A3C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 Крупинки»</w:t>
            </w:r>
          </w:p>
          <w:p w:rsidR="00E71E22" w:rsidRPr="00A47A3C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6-14</w:t>
            </w:r>
          </w:p>
        </w:tc>
        <w:tc>
          <w:tcPr>
            <w:tcW w:w="3260" w:type="dxa"/>
          </w:tcPr>
          <w:p w:rsidR="00E71E22" w:rsidRPr="00A47A3C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  <w:p w:rsidR="00E71E22" w:rsidRPr="00A47A3C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13-00до14</w:t>
            </w:r>
            <w:r w:rsidRPr="00A47A3C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3260" w:type="dxa"/>
          </w:tcPr>
          <w:p w:rsidR="00E71E22" w:rsidRPr="00A47A3C" w:rsidRDefault="00E71E22" w:rsidP="00E71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Татьяна Николаевна</w:t>
            </w:r>
          </w:p>
        </w:tc>
      </w:tr>
      <w:tr w:rsidR="00E71E22" w:rsidRPr="00A47A3C" w:rsidTr="00E71E22">
        <w:tc>
          <w:tcPr>
            <w:tcW w:w="1135" w:type="dxa"/>
          </w:tcPr>
          <w:p w:rsidR="00E71E22" w:rsidRPr="00A47A3C" w:rsidRDefault="00E71E22" w:rsidP="00A2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0" w:type="dxa"/>
          </w:tcPr>
          <w:p w:rsidR="00E71E22" w:rsidRPr="00A47A3C" w:rsidRDefault="00E71E22" w:rsidP="00A2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«Калинка»</w:t>
            </w:r>
            <w:r w:rsidRPr="00A47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Танцевальный кружок</w:t>
            </w:r>
          </w:p>
          <w:p w:rsidR="00E71E22" w:rsidRDefault="00E71E22" w:rsidP="00A20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Взрослый</w:t>
            </w:r>
          </w:p>
          <w:p w:rsidR="00E71E22" w:rsidRPr="00A47A3C" w:rsidRDefault="00E71E22" w:rsidP="00A20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14-25</w:t>
            </w:r>
          </w:p>
        </w:tc>
        <w:tc>
          <w:tcPr>
            <w:tcW w:w="3260" w:type="dxa"/>
          </w:tcPr>
          <w:p w:rsidR="00E71E22" w:rsidRPr="00A47A3C" w:rsidRDefault="00E71E22" w:rsidP="00A2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C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  <w:p w:rsidR="00E71E22" w:rsidRPr="00A47A3C" w:rsidRDefault="00E71E22" w:rsidP="00A2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A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с19-00до20-00</w:t>
            </w:r>
          </w:p>
        </w:tc>
        <w:tc>
          <w:tcPr>
            <w:tcW w:w="3260" w:type="dxa"/>
          </w:tcPr>
          <w:p w:rsidR="00E71E22" w:rsidRPr="00A47A3C" w:rsidRDefault="00E71E22" w:rsidP="00A20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Морозова Татьяна Николаевна</w:t>
            </w:r>
          </w:p>
        </w:tc>
      </w:tr>
    </w:tbl>
    <w:p w:rsidR="00A20315" w:rsidRDefault="00A20315" w:rsidP="006A6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AC3" w:rsidRDefault="00F11AC3" w:rsidP="006A6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Осотский СДК</w:t>
      </w:r>
    </w:p>
    <w:tbl>
      <w:tblPr>
        <w:tblStyle w:val="a3"/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3260"/>
        <w:gridCol w:w="3260"/>
      </w:tblGrid>
      <w:tr w:rsidR="00E71E22" w:rsidRPr="00F11AC3" w:rsidTr="00150567">
        <w:trPr>
          <w:trHeight w:val="634"/>
        </w:trPr>
        <w:tc>
          <w:tcPr>
            <w:tcW w:w="1135" w:type="dxa"/>
          </w:tcPr>
          <w:p w:rsidR="00E71E22" w:rsidRPr="00150567" w:rsidRDefault="00E71E22" w:rsidP="00117820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1E22" w:rsidRPr="00150567" w:rsidRDefault="00E71E22" w:rsidP="00E71E22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E71E22" w:rsidRPr="00150567" w:rsidRDefault="00E71E22" w:rsidP="00E71E22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3260" w:type="dxa"/>
          </w:tcPr>
          <w:p w:rsidR="00E71E22" w:rsidRPr="00150567" w:rsidRDefault="00E71E22" w:rsidP="00E71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  <w:p w:rsidR="00E71E22" w:rsidRPr="00150567" w:rsidRDefault="00E71E22" w:rsidP="00117820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E22" w:rsidRPr="00F11AC3" w:rsidTr="00150567">
        <w:trPr>
          <w:trHeight w:val="912"/>
        </w:trPr>
        <w:tc>
          <w:tcPr>
            <w:tcW w:w="1135" w:type="dxa"/>
          </w:tcPr>
          <w:p w:rsidR="00E71E22" w:rsidRPr="00150567" w:rsidRDefault="00E71E22" w:rsidP="00E71E22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0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71E22" w:rsidRPr="00150567" w:rsidRDefault="00E71E22" w:rsidP="00E71E22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 xml:space="preserve">Кружок вокального пения </w:t>
            </w:r>
            <w:r w:rsidRPr="00150567">
              <w:rPr>
                <w:rFonts w:ascii="Times New Roman" w:hAnsi="Times New Roman" w:cs="Times New Roman"/>
                <w:b/>
                <w:sz w:val="24"/>
                <w:szCs w:val="24"/>
              </w:rPr>
              <w:t>«Соловейко»</w:t>
            </w: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 xml:space="preserve"> детский</w:t>
            </w:r>
          </w:p>
        </w:tc>
        <w:tc>
          <w:tcPr>
            <w:tcW w:w="3260" w:type="dxa"/>
          </w:tcPr>
          <w:p w:rsidR="00E71E22" w:rsidRPr="00150567" w:rsidRDefault="00E71E22" w:rsidP="00E71E22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>15:00-16:00</w:t>
            </w:r>
            <w:r w:rsidRPr="00150567">
              <w:rPr>
                <w:rFonts w:ascii="Times New Roman" w:hAnsi="Times New Roman" w:cs="Times New Roman"/>
                <w:sz w:val="24"/>
                <w:szCs w:val="24"/>
              </w:rPr>
              <w:br/>
              <w:t>13:00-14:00</w:t>
            </w:r>
          </w:p>
        </w:tc>
        <w:tc>
          <w:tcPr>
            <w:tcW w:w="3260" w:type="dxa"/>
          </w:tcPr>
          <w:p w:rsidR="00E71E22" w:rsidRPr="00150567" w:rsidRDefault="00150567" w:rsidP="00E71E22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Подзеракина Екатерина Ивановна</w:t>
            </w:r>
          </w:p>
        </w:tc>
      </w:tr>
      <w:tr w:rsidR="00E71E22" w:rsidRPr="00F11AC3" w:rsidTr="00150567">
        <w:trPr>
          <w:trHeight w:val="1124"/>
        </w:trPr>
        <w:tc>
          <w:tcPr>
            <w:tcW w:w="1135" w:type="dxa"/>
          </w:tcPr>
          <w:p w:rsidR="00E71E22" w:rsidRPr="00150567" w:rsidRDefault="00E71E22" w:rsidP="00E71E22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50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71E22" w:rsidRPr="00150567" w:rsidRDefault="00E71E22" w:rsidP="00E71E22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 xml:space="preserve">Кружок юный художник </w:t>
            </w:r>
            <w:r w:rsidRPr="00150567">
              <w:rPr>
                <w:rFonts w:ascii="Times New Roman" w:hAnsi="Times New Roman" w:cs="Times New Roman"/>
                <w:b/>
                <w:sz w:val="24"/>
                <w:szCs w:val="24"/>
              </w:rPr>
              <w:t>«Шелковая кисточка»</w:t>
            </w: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 xml:space="preserve"> детский</w:t>
            </w:r>
          </w:p>
        </w:tc>
        <w:tc>
          <w:tcPr>
            <w:tcW w:w="3260" w:type="dxa"/>
          </w:tcPr>
          <w:p w:rsidR="00E71E22" w:rsidRPr="00150567" w:rsidRDefault="00E71E22" w:rsidP="00E71E22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  <w:p w:rsidR="00E71E22" w:rsidRPr="00150567" w:rsidRDefault="00E71E22" w:rsidP="00E71E22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71E22" w:rsidRPr="00150567" w:rsidRDefault="00150567" w:rsidP="00E71E22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Подзеракина Екатерина Ивановна</w:t>
            </w:r>
          </w:p>
        </w:tc>
      </w:tr>
      <w:tr w:rsidR="00E71E22" w:rsidRPr="00F11AC3" w:rsidTr="00150567">
        <w:trPr>
          <w:trHeight w:val="985"/>
        </w:trPr>
        <w:tc>
          <w:tcPr>
            <w:tcW w:w="1135" w:type="dxa"/>
          </w:tcPr>
          <w:p w:rsidR="00E71E22" w:rsidRPr="00150567" w:rsidRDefault="00E71E22" w:rsidP="00E71E22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0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71E22" w:rsidRPr="00150567" w:rsidRDefault="00E71E22" w:rsidP="00E71E22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>Кружок художественного слова детский</w:t>
            </w:r>
          </w:p>
        </w:tc>
        <w:tc>
          <w:tcPr>
            <w:tcW w:w="3260" w:type="dxa"/>
          </w:tcPr>
          <w:p w:rsidR="00E71E22" w:rsidRPr="00150567" w:rsidRDefault="00E71E22" w:rsidP="00E71E22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3260" w:type="dxa"/>
          </w:tcPr>
          <w:p w:rsidR="00E71E22" w:rsidRPr="00150567" w:rsidRDefault="00150567" w:rsidP="00E71E22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Подзеракина Екатерина Ивановна</w:t>
            </w:r>
          </w:p>
        </w:tc>
      </w:tr>
      <w:tr w:rsidR="00E71E22" w:rsidRPr="00F11AC3" w:rsidTr="00150567">
        <w:trPr>
          <w:trHeight w:val="559"/>
        </w:trPr>
        <w:tc>
          <w:tcPr>
            <w:tcW w:w="1135" w:type="dxa"/>
          </w:tcPr>
          <w:p w:rsidR="00E71E22" w:rsidRPr="00150567" w:rsidRDefault="00E71E22" w:rsidP="00E71E22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50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71E22" w:rsidRPr="00150567" w:rsidRDefault="00E71E22" w:rsidP="00E71E22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Pr="00150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«Умелые руки» </w:t>
            </w: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</w:tc>
        <w:tc>
          <w:tcPr>
            <w:tcW w:w="3260" w:type="dxa"/>
          </w:tcPr>
          <w:p w:rsidR="00E71E22" w:rsidRPr="00150567" w:rsidRDefault="00E71E22" w:rsidP="00E71E22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3260" w:type="dxa"/>
          </w:tcPr>
          <w:p w:rsidR="00E71E22" w:rsidRPr="00150567" w:rsidRDefault="00150567" w:rsidP="00E71E22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Подзеракина Екатерина Ивановна</w:t>
            </w:r>
          </w:p>
        </w:tc>
      </w:tr>
      <w:tr w:rsidR="00E71E22" w:rsidRPr="00F11AC3" w:rsidTr="00150567">
        <w:trPr>
          <w:trHeight w:val="716"/>
        </w:trPr>
        <w:tc>
          <w:tcPr>
            <w:tcW w:w="1135" w:type="dxa"/>
          </w:tcPr>
          <w:p w:rsidR="00E71E22" w:rsidRPr="00150567" w:rsidRDefault="00E71E22" w:rsidP="00E71E22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05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E71E22" w:rsidRPr="00150567" w:rsidRDefault="00E71E22" w:rsidP="00E71E22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 xml:space="preserve">Клуб по интересам </w:t>
            </w:r>
            <w:r w:rsidRPr="00150567">
              <w:rPr>
                <w:rFonts w:ascii="Times New Roman" w:hAnsi="Times New Roman" w:cs="Times New Roman"/>
                <w:b/>
                <w:sz w:val="24"/>
                <w:szCs w:val="24"/>
              </w:rPr>
              <w:t>«Хозяюшка»</w:t>
            </w:r>
            <w:r w:rsidR="00150567" w:rsidRPr="00150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>взрослый</w:t>
            </w:r>
          </w:p>
        </w:tc>
        <w:tc>
          <w:tcPr>
            <w:tcW w:w="3260" w:type="dxa"/>
          </w:tcPr>
          <w:p w:rsidR="00E71E22" w:rsidRPr="00150567" w:rsidRDefault="00E71E22" w:rsidP="00E71E22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 w:rsidRPr="00150567">
              <w:rPr>
                <w:rFonts w:ascii="Times New Roman" w:hAnsi="Times New Roman" w:cs="Times New Roman"/>
                <w:sz w:val="24"/>
                <w:szCs w:val="24"/>
              </w:rPr>
              <w:br/>
              <w:t>20:00</w:t>
            </w:r>
          </w:p>
        </w:tc>
        <w:tc>
          <w:tcPr>
            <w:tcW w:w="3260" w:type="dxa"/>
          </w:tcPr>
          <w:p w:rsidR="00E71E22" w:rsidRPr="00150567" w:rsidRDefault="00150567" w:rsidP="00E71E22">
            <w:pPr>
              <w:tabs>
                <w:tab w:val="left" w:pos="12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Подзеракина Екатерина Ивановна</w:t>
            </w:r>
          </w:p>
        </w:tc>
      </w:tr>
    </w:tbl>
    <w:p w:rsidR="00F11AC3" w:rsidRDefault="00F11AC3" w:rsidP="006A6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AC3" w:rsidRDefault="00F11AC3" w:rsidP="006A6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Погребской СДК</w:t>
      </w:r>
    </w:p>
    <w:tbl>
      <w:tblPr>
        <w:tblStyle w:val="a3"/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4"/>
        <w:gridCol w:w="2411"/>
        <w:gridCol w:w="3260"/>
        <w:gridCol w:w="3260"/>
      </w:tblGrid>
      <w:tr w:rsidR="00150567" w:rsidRPr="003A7A02" w:rsidTr="00150567">
        <w:trPr>
          <w:trHeight w:val="1014"/>
        </w:trPr>
        <w:tc>
          <w:tcPr>
            <w:tcW w:w="1134" w:type="dxa"/>
          </w:tcPr>
          <w:p w:rsidR="00150567" w:rsidRPr="003A7A02" w:rsidRDefault="00150567" w:rsidP="00117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1" w:type="dxa"/>
          </w:tcPr>
          <w:p w:rsidR="00150567" w:rsidRPr="003A7A02" w:rsidRDefault="00150567" w:rsidP="00117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A0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150567" w:rsidRPr="003A7A02" w:rsidRDefault="00150567" w:rsidP="00117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A02">
              <w:rPr>
                <w:rFonts w:ascii="Times New Roman" w:hAnsi="Times New Roman" w:cs="Times New Roman"/>
                <w:b/>
                <w:sz w:val="28"/>
                <w:szCs w:val="28"/>
              </w:rPr>
              <w:t>кружка</w:t>
            </w:r>
          </w:p>
        </w:tc>
        <w:tc>
          <w:tcPr>
            <w:tcW w:w="3260" w:type="dxa"/>
          </w:tcPr>
          <w:p w:rsidR="00150567" w:rsidRPr="003A7A02" w:rsidRDefault="00150567" w:rsidP="00117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A0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150567" w:rsidRPr="003A7A02" w:rsidRDefault="00150567" w:rsidP="00117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A02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3260" w:type="dxa"/>
          </w:tcPr>
          <w:p w:rsidR="00150567" w:rsidRPr="003A7A02" w:rsidRDefault="00150567" w:rsidP="00117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A0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150567" w:rsidRPr="003A7A02" w:rsidRDefault="00150567" w:rsidP="00117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567" w:rsidRPr="003A7A02" w:rsidTr="00150567">
        <w:trPr>
          <w:trHeight w:val="70"/>
        </w:trPr>
        <w:tc>
          <w:tcPr>
            <w:tcW w:w="1134" w:type="dxa"/>
          </w:tcPr>
          <w:p w:rsidR="00150567" w:rsidRPr="00150567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150567" w:rsidRPr="00150567" w:rsidRDefault="00150567" w:rsidP="00117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b/>
                <w:sz w:val="24"/>
                <w:szCs w:val="24"/>
              </w:rPr>
              <w:t>«Жемчужины»</w:t>
            </w:r>
          </w:p>
          <w:p w:rsidR="00150567" w:rsidRPr="00150567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b/>
                <w:sz w:val="24"/>
                <w:szCs w:val="24"/>
              </w:rPr>
              <w:t>Детский</w:t>
            </w: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танцевальный</w:t>
            </w:r>
          </w:p>
          <w:p w:rsidR="00150567" w:rsidRPr="00150567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150567" w:rsidRPr="00150567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>(6- 15 лет)</w:t>
            </w:r>
          </w:p>
        </w:tc>
        <w:tc>
          <w:tcPr>
            <w:tcW w:w="3260" w:type="dxa"/>
          </w:tcPr>
          <w:p w:rsidR="00150567" w:rsidRPr="00150567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150567" w:rsidRPr="00150567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3260" w:type="dxa"/>
          </w:tcPr>
          <w:p w:rsidR="00150567" w:rsidRPr="00150567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>Орехова Оксана Васильевна</w:t>
            </w:r>
          </w:p>
          <w:p w:rsidR="00150567" w:rsidRPr="00150567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AC3" w:rsidRDefault="00F11AC3" w:rsidP="006A6A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AC3" w:rsidRDefault="00F11AC3" w:rsidP="006A6A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Столбовский СДК</w:t>
      </w:r>
    </w:p>
    <w:tbl>
      <w:tblPr>
        <w:tblStyle w:val="a3"/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3260"/>
        <w:gridCol w:w="3260"/>
      </w:tblGrid>
      <w:tr w:rsidR="00150567" w:rsidTr="00150567">
        <w:trPr>
          <w:trHeight w:val="7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67" w:rsidRDefault="00150567" w:rsidP="001178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67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67" w:rsidRDefault="00150567" w:rsidP="001505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</w:tr>
      <w:tr w:rsidR="00150567" w:rsidTr="001505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67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67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«Вдохновение»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танцевальный кружок</w:t>
            </w:r>
          </w:p>
          <w:p w:rsidR="00150567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 – 19:30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Грачёва Екатерина Валерьевна</w:t>
            </w:r>
          </w:p>
          <w:p w:rsid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67" w:rsidTr="001505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67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«До-ми-соль»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вокальное пение</w:t>
            </w:r>
          </w:p>
          <w:p w:rsid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 – 19:30.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Грачёва Екатерина Валерьевна</w:t>
            </w:r>
          </w:p>
          <w:p w:rsid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67" w:rsidTr="0015056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67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«Цветовод»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</w:t>
            </w:r>
          </w:p>
          <w:p w:rsid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– 25 лет и более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каждого месяца с 19.00-20.00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Сергачева</w:t>
            </w:r>
          </w:p>
          <w:p w:rsid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  <w:p w:rsid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Евгеньевна.</w:t>
            </w:r>
          </w:p>
        </w:tc>
      </w:tr>
      <w:tr w:rsidR="00150567" w:rsidTr="00150567">
        <w:trPr>
          <w:trHeight w:val="114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67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«Искусница»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любительское объединение</w:t>
            </w:r>
          </w:p>
          <w:p w:rsid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лет и старше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 воскресенье</w:t>
            </w:r>
          </w:p>
          <w:p w:rsid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каждого месяца</w:t>
            </w:r>
          </w:p>
          <w:p w:rsid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19.30-20.30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Кулакова</w:t>
            </w:r>
          </w:p>
          <w:p w:rsid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  <w:p w:rsid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150567" w:rsidTr="00150567">
        <w:trPr>
          <w:trHeight w:val="10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67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«Хозяюшк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 - любительское объединение</w:t>
            </w:r>
          </w:p>
          <w:p w:rsid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 лет и старше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Последнее воскресенье каждого месяца</w:t>
            </w:r>
          </w:p>
          <w:p w:rsid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Грачёва Екатерина Валерьевна</w:t>
            </w:r>
          </w:p>
          <w:p w:rsid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567" w:rsidRDefault="00150567" w:rsidP="00846A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AC3" w:rsidRPr="00846A04" w:rsidRDefault="00846A04" w:rsidP="00846A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A04">
        <w:rPr>
          <w:rFonts w:ascii="Times New Roman" w:hAnsi="Times New Roman" w:cs="Times New Roman"/>
          <w:b/>
          <w:sz w:val="28"/>
          <w:szCs w:val="28"/>
        </w:rPr>
        <w:t>Хотеевский СДК</w:t>
      </w:r>
    </w:p>
    <w:p w:rsidR="00F11AC3" w:rsidRDefault="00F11AC3" w:rsidP="00846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462"/>
        <w:gridCol w:w="3208"/>
        <w:gridCol w:w="3260"/>
      </w:tblGrid>
      <w:tr w:rsidR="00150567" w:rsidRPr="00AC1DE9" w:rsidTr="00150567">
        <w:trPr>
          <w:trHeight w:val="904"/>
        </w:trPr>
        <w:tc>
          <w:tcPr>
            <w:tcW w:w="1135" w:type="dxa"/>
          </w:tcPr>
          <w:p w:rsidR="00150567" w:rsidRPr="00AC1DE9" w:rsidRDefault="00150567" w:rsidP="001178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1D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62" w:type="dxa"/>
          </w:tcPr>
          <w:p w:rsidR="00150567" w:rsidRPr="00AC1DE9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кружка</w:t>
            </w:r>
          </w:p>
        </w:tc>
        <w:tc>
          <w:tcPr>
            <w:tcW w:w="3208" w:type="dxa"/>
          </w:tcPr>
          <w:p w:rsidR="00150567" w:rsidRPr="00AC1DE9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9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3260" w:type="dxa"/>
          </w:tcPr>
          <w:p w:rsidR="00150567" w:rsidRPr="00AC1DE9" w:rsidRDefault="00150567" w:rsidP="00117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  <w:p w:rsidR="00150567" w:rsidRPr="00AC1DE9" w:rsidRDefault="00150567" w:rsidP="00117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0567" w:rsidRPr="00AC1DE9" w:rsidTr="00150567">
        <w:tc>
          <w:tcPr>
            <w:tcW w:w="1135" w:type="dxa"/>
          </w:tcPr>
          <w:p w:rsidR="00150567" w:rsidRPr="00AC1DE9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2" w:type="dxa"/>
          </w:tcPr>
          <w:p w:rsidR="00150567" w:rsidRPr="00AC1DE9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9">
              <w:rPr>
                <w:rFonts w:ascii="Times New Roman" w:hAnsi="Times New Roman" w:cs="Times New Roman"/>
                <w:b/>
                <w:sz w:val="24"/>
                <w:szCs w:val="24"/>
              </w:rPr>
              <w:t>«Соловушки»</w:t>
            </w:r>
            <w:r w:rsidRPr="00AC1DE9">
              <w:rPr>
                <w:rFonts w:ascii="Times New Roman" w:hAnsi="Times New Roman" w:cs="Times New Roman"/>
                <w:sz w:val="24"/>
                <w:szCs w:val="24"/>
              </w:rPr>
              <w:t xml:space="preserve"> - кружок</w:t>
            </w:r>
          </w:p>
          <w:p w:rsidR="00150567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9"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  <w:p w:rsidR="00150567" w:rsidRPr="003804FC" w:rsidRDefault="00150567" w:rsidP="00117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4FC">
              <w:rPr>
                <w:rFonts w:ascii="Times New Roman" w:hAnsi="Times New Roman" w:cs="Times New Roman"/>
                <w:b/>
                <w:sz w:val="24"/>
                <w:szCs w:val="24"/>
              </w:rPr>
              <w:t>Молодёжный</w:t>
            </w:r>
          </w:p>
        </w:tc>
        <w:tc>
          <w:tcPr>
            <w:tcW w:w="3208" w:type="dxa"/>
          </w:tcPr>
          <w:p w:rsidR="00150567" w:rsidRPr="00AC1DE9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150567" w:rsidRPr="00AC1DE9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15.00.-16.</w:t>
            </w:r>
            <w:r w:rsidRPr="00AC1DE9"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</w:tc>
        <w:tc>
          <w:tcPr>
            <w:tcW w:w="3260" w:type="dxa"/>
          </w:tcPr>
          <w:p w:rsidR="00150567" w:rsidRPr="00AC1DE9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9">
              <w:rPr>
                <w:rFonts w:ascii="Times New Roman" w:hAnsi="Times New Roman" w:cs="Times New Roman"/>
                <w:sz w:val="24"/>
                <w:szCs w:val="24"/>
              </w:rPr>
              <w:t>Радченко Елена Александровна</w:t>
            </w:r>
          </w:p>
          <w:p w:rsidR="00150567" w:rsidRPr="00AC1DE9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67" w:rsidRPr="00AC1DE9" w:rsidTr="00150567">
        <w:trPr>
          <w:trHeight w:val="789"/>
        </w:trPr>
        <w:tc>
          <w:tcPr>
            <w:tcW w:w="1135" w:type="dxa"/>
          </w:tcPr>
          <w:p w:rsidR="00150567" w:rsidRPr="00AC1DE9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2" w:type="dxa"/>
          </w:tcPr>
          <w:p w:rsidR="00150567" w:rsidRPr="00AC1DE9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9">
              <w:rPr>
                <w:rFonts w:ascii="Times New Roman" w:hAnsi="Times New Roman" w:cs="Times New Roman"/>
                <w:b/>
                <w:sz w:val="24"/>
                <w:szCs w:val="24"/>
              </w:rPr>
              <w:t>«Весёлая палитра»</w:t>
            </w:r>
            <w:r w:rsidRPr="00AC1D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:rsidR="00150567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9">
              <w:rPr>
                <w:rFonts w:ascii="Times New Roman" w:hAnsi="Times New Roman" w:cs="Times New Roman"/>
                <w:sz w:val="24"/>
                <w:szCs w:val="24"/>
              </w:rPr>
              <w:t>кружок по рисованию</w:t>
            </w:r>
          </w:p>
          <w:p w:rsidR="00150567" w:rsidRPr="00AC1DE9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FC">
              <w:rPr>
                <w:rFonts w:ascii="Times New Roman" w:hAnsi="Times New Roman" w:cs="Times New Roman"/>
                <w:b/>
                <w:sz w:val="24"/>
                <w:szCs w:val="24"/>
              </w:rPr>
              <w:t>Молодёжный</w:t>
            </w:r>
          </w:p>
        </w:tc>
        <w:tc>
          <w:tcPr>
            <w:tcW w:w="3208" w:type="dxa"/>
          </w:tcPr>
          <w:p w:rsidR="00150567" w:rsidRPr="00AC1DE9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567" w:rsidRPr="00AC1DE9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1DE9">
              <w:rPr>
                <w:rFonts w:ascii="Times New Roman" w:hAnsi="Times New Roman" w:cs="Times New Roman"/>
                <w:sz w:val="24"/>
                <w:szCs w:val="24"/>
              </w:rPr>
              <w:t>оскресенье</w:t>
            </w:r>
          </w:p>
          <w:p w:rsidR="00150567" w:rsidRPr="00AC1DE9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16.00.-17</w:t>
            </w:r>
            <w:r w:rsidRPr="00AC1DE9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3260" w:type="dxa"/>
          </w:tcPr>
          <w:p w:rsidR="00150567" w:rsidRPr="00AC1DE9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9">
              <w:rPr>
                <w:rFonts w:ascii="Times New Roman" w:hAnsi="Times New Roman" w:cs="Times New Roman"/>
                <w:sz w:val="24"/>
                <w:szCs w:val="24"/>
              </w:rPr>
              <w:t>Радченко Елена Александровна</w:t>
            </w:r>
          </w:p>
          <w:p w:rsidR="00150567" w:rsidRPr="00AC1DE9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67" w:rsidRPr="00AC1DE9" w:rsidTr="00150567">
        <w:trPr>
          <w:trHeight w:val="1317"/>
        </w:trPr>
        <w:tc>
          <w:tcPr>
            <w:tcW w:w="1135" w:type="dxa"/>
          </w:tcPr>
          <w:p w:rsidR="00150567" w:rsidRPr="00AC1DE9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2" w:type="dxa"/>
          </w:tcPr>
          <w:p w:rsidR="00150567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9">
              <w:rPr>
                <w:rFonts w:ascii="Times New Roman" w:hAnsi="Times New Roman" w:cs="Times New Roman"/>
                <w:b/>
                <w:sz w:val="24"/>
                <w:szCs w:val="24"/>
              </w:rPr>
              <w:t>«Хозяюшка»</w:t>
            </w:r>
            <w:r w:rsidRPr="00AC1DE9">
              <w:rPr>
                <w:rFonts w:ascii="Times New Roman" w:hAnsi="Times New Roman" w:cs="Times New Roman"/>
                <w:sz w:val="24"/>
                <w:szCs w:val="24"/>
              </w:rPr>
              <w:t xml:space="preserve"> - любительское объединение</w:t>
            </w:r>
          </w:p>
          <w:p w:rsidR="00150567" w:rsidRPr="003804FC" w:rsidRDefault="00150567" w:rsidP="00117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4FC">
              <w:rPr>
                <w:rFonts w:ascii="Times New Roman" w:hAnsi="Times New Roman" w:cs="Times New Roman"/>
                <w:b/>
                <w:sz w:val="24"/>
                <w:szCs w:val="24"/>
              </w:rPr>
              <w:t>(прочие)</w:t>
            </w:r>
          </w:p>
        </w:tc>
        <w:tc>
          <w:tcPr>
            <w:tcW w:w="3208" w:type="dxa"/>
          </w:tcPr>
          <w:p w:rsidR="00150567" w:rsidRPr="00AC1DE9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150567" w:rsidRPr="00AC1DE9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9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  <w:p w:rsidR="00150567" w:rsidRPr="00AC1DE9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9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150567" w:rsidRPr="00AC1DE9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9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  <w:p w:rsidR="00150567" w:rsidRPr="00AC1DE9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15.00.-16</w:t>
            </w:r>
            <w:r w:rsidRPr="00AC1DE9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3260" w:type="dxa"/>
          </w:tcPr>
          <w:p w:rsidR="00150567" w:rsidRPr="00AC1DE9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9">
              <w:rPr>
                <w:rFonts w:ascii="Times New Roman" w:hAnsi="Times New Roman" w:cs="Times New Roman"/>
                <w:sz w:val="24"/>
                <w:szCs w:val="24"/>
              </w:rPr>
              <w:t>Радченко Елена Александровна</w:t>
            </w:r>
          </w:p>
          <w:p w:rsidR="00150567" w:rsidRPr="00AC1DE9" w:rsidRDefault="00150567" w:rsidP="0011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1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0567" w:rsidRPr="00AC1DE9" w:rsidTr="00150567">
        <w:tc>
          <w:tcPr>
            <w:tcW w:w="1135" w:type="dxa"/>
          </w:tcPr>
          <w:p w:rsidR="00150567" w:rsidRPr="00AC1DE9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2" w:type="dxa"/>
          </w:tcPr>
          <w:p w:rsidR="00150567" w:rsidRDefault="00150567" w:rsidP="00117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1DE9">
              <w:rPr>
                <w:rFonts w:ascii="Times New Roman" w:hAnsi="Times New Roman" w:cs="Times New Roman"/>
                <w:b/>
                <w:sz w:val="24"/>
                <w:szCs w:val="24"/>
              </w:rPr>
              <w:t>«Родная речь»</w:t>
            </w:r>
            <w:r w:rsidRPr="00AC1DE9">
              <w:rPr>
                <w:rFonts w:ascii="Times New Roman" w:hAnsi="Times New Roman" w:cs="Times New Roman"/>
                <w:sz w:val="24"/>
                <w:szCs w:val="24"/>
              </w:rPr>
              <w:t xml:space="preserve"> - Кружок художественного </w:t>
            </w:r>
            <w:r w:rsidRPr="003804FC">
              <w:rPr>
                <w:rFonts w:ascii="Times New Roman" w:hAnsi="Times New Roman" w:cs="Times New Roman"/>
                <w:b/>
                <w:sz w:val="24"/>
                <w:szCs w:val="24"/>
              </w:rPr>
              <w:t>чтения</w:t>
            </w:r>
          </w:p>
          <w:p w:rsidR="00150567" w:rsidRPr="00AC1DE9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FC">
              <w:rPr>
                <w:rFonts w:ascii="Times New Roman" w:hAnsi="Times New Roman" w:cs="Times New Roman"/>
                <w:b/>
                <w:sz w:val="24"/>
                <w:szCs w:val="24"/>
              </w:rPr>
              <w:t>Молодёжный</w:t>
            </w:r>
          </w:p>
        </w:tc>
        <w:tc>
          <w:tcPr>
            <w:tcW w:w="3208" w:type="dxa"/>
          </w:tcPr>
          <w:p w:rsidR="00150567" w:rsidRPr="00AC1DE9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9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150567" w:rsidRPr="00AC1DE9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17.00.-17.3</w:t>
            </w:r>
            <w:r w:rsidRPr="00AC1DE9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3260" w:type="dxa"/>
          </w:tcPr>
          <w:p w:rsidR="00150567" w:rsidRPr="00AC1DE9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9">
              <w:rPr>
                <w:rFonts w:ascii="Times New Roman" w:hAnsi="Times New Roman" w:cs="Times New Roman"/>
                <w:sz w:val="24"/>
                <w:szCs w:val="24"/>
              </w:rPr>
              <w:t>Радченко Елена Александровна</w:t>
            </w:r>
          </w:p>
          <w:p w:rsidR="00150567" w:rsidRPr="00AC1DE9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67" w:rsidRPr="00AC1DE9" w:rsidTr="00150567">
        <w:trPr>
          <w:trHeight w:val="752"/>
        </w:trPr>
        <w:tc>
          <w:tcPr>
            <w:tcW w:w="1135" w:type="dxa"/>
          </w:tcPr>
          <w:p w:rsidR="00150567" w:rsidRPr="00AC1DE9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62" w:type="dxa"/>
          </w:tcPr>
          <w:p w:rsidR="00150567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9">
              <w:rPr>
                <w:rFonts w:ascii="Times New Roman" w:hAnsi="Times New Roman" w:cs="Times New Roman"/>
                <w:b/>
                <w:sz w:val="24"/>
                <w:szCs w:val="24"/>
              </w:rPr>
              <w:t>Мелодия»</w:t>
            </w:r>
          </w:p>
          <w:p w:rsidR="00150567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9">
              <w:rPr>
                <w:rFonts w:ascii="Times New Roman" w:hAnsi="Times New Roman" w:cs="Times New Roman"/>
                <w:sz w:val="24"/>
                <w:szCs w:val="24"/>
              </w:rPr>
              <w:t>вокальное пение</w:t>
            </w:r>
          </w:p>
          <w:p w:rsidR="00150567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</w:t>
            </w:r>
          </w:p>
          <w:p w:rsidR="00150567" w:rsidRPr="00AC1DE9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FC">
              <w:rPr>
                <w:rFonts w:ascii="Times New Roman" w:hAnsi="Times New Roman" w:cs="Times New Roman"/>
                <w:b/>
                <w:sz w:val="24"/>
                <w:szCs w:val="24"/>
              </w:rPr>
              <w:t>(прочие)</w:t>
            </w:r>
          </w:p>
        </w:tc>
        <w:tc>
          <w:tcPr>
            <w:tcW w:w="3208" w:type="dxa"/>
          </w:tcPr>
          <w:p w:rsidR="00150567" w:rsidRPr="00AC1DE9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 первая пятница</w:t>
            </w:r>
          </w:p>
          <w:p w:rsidR="00150567" w:rsidRPr="00AC1DE9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3260" w:type="dxa"/>
          </w:tcPr>
          <w:p w:rsidR="00150567" w:rsidRPr="00AC1DE9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E9">
              <w:rPr>
                <w:rFonts w:ascii="Times New Roman" w:hAnsi="Times New Roman" w:cs="Times New Roman"/>
                <w:sz w:val="24"/>
                <w:szCs w:val="24"/>
              </w:rPr>
              <w:t>Радченко Елена Александровна</w:t>
            </w:r>
          </w:p>
          <w:p w:rsidR="00150567" w:rsidRPr="00AC1DE9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67" w:rsidRPr="00AC1DE9" w:rsidTr="00150567">
        <w:trPr>
          <w:trHeight w:val="981"/>
        </w:trPr>
        <w:tc>
          <w:tcPr>
            <w:tcW w:w="1135" w:type="dxa"/>
          </w:tcPr>
          <w:p w:rsidR="00150567" w:rsidRPr="00AC1DE9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62" w:type="dxa"/>
          </w:tcPr>
          <w:p w:rsid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b/>
                <w:sz w:val="24"/>
                <w:szCs w:val="24"/>
              </w:rPr>
              <w:t>« Маска»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театральный кружок</w:t>
            </w:r>
          </w:p>
          <w:p w:rsidR="00150567" w:rsidRPr="003804FC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4FC">
              <w:rPr>
                <w:rFonts w:ascii="Times New Roman" w:hAnsi="Times New Roman" w:cs="Times New Roman"/>
                <w:b/>
                <w:sz w:val="24"/>
                <w:szCs w:val="24"/>
              </w:rPr>
              <w:t>Молодёжный</w:t>
            </w:r>
          </w:p>
        </w:tc>
        <w:tc>
          <w:tcPr>
            <w:tcW w:w="3208" w:type="dxa"/>
          </w:tcPr>
          <w:p w:rsid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:rsid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17.30-18.00</w:t>
            </w:r>
          </w:p>
          <w:p w:rsid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567" w:rsidRPr="00AC1DE9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0567" w:rsidRPr="00AC1DE9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Елена Александровна</w:t>
            </w:r>
          </w:p>
        </w:tc>
      </w:tr>
    </w:tbl>
    <w:p w:rsidR="00846A04" w:rsidRDefault="00846A04" w:rsidP="00846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59E" w:rsidRDefault="0057559E" w:rsidP="00846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59E" w:rsidRDefault="0057559E" w:rsidP="00846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59E" w:rsidRDefault="0057559E" w:rsidP="00846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59E" w:rsidRDefault="0057559E" w:rsidP="00846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A04" w:rsidRDefault="00846A04" w:rsidP="00846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Чаянский СДК</w:t>
      </w:r>
    </w:p>
    <w:p w:rsidR="00150567" w:rsidRDefault="00150567" w:rsidP="00846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3260"/>
        <w:gridCol w:w="3260"/>
      </w:tblGrid>
      <w:tr w:rsidR="00150567" w:rsidRPr="00577F2E" w:rsidTr="00150567">
        <w:trPr>
          <w:trHeight w:val="285"/>
        </w:trPr>
        <w:tc>
          <w:tcPr>
            <w:tcW w:w="1135" w:type="dxa"/>
          </w:tcPr>
          <w:p w:rsidR="00150567" w:rsidRPr="00577F2E" w:rsidRDefault="00150567" w:rsidP="001178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F2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150567" w:rsidRPr="00577F2E" w:rsidRDefault="00150567" w:rsidP="00117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F2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кружка</w:t>
            </w:r>
          </w:p>
        </w:tc>
        <w:tc>
          <w:tcPr>
            <w:tcW w:w="3260" w:type="dxa"/>
          </w:tcPr>
          <w:p w:rsidR="00150567" w:rsidRPr="00577F2E" w:rsidRDefault="00150567" w:rsidP="001178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F2E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  <w:tc>
          <w:tcPr>
            <w:tcW w:w="3260" w:type="dxa"/>
          </w:tcPr>
          <w:p w:rsidR="00150567" w:rsidRPr="00577F2E" w:rsidRDefault="00150567" w:rsidP="001178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7F2E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</w:tr>
      <w:tr w:rsidR="00150567" w:rsidRPr="00577F2E" w:rsidTr="00150567">
        <w:trPr>
          <w:trHeight w:val="1689"/>
        </w:trPr>
        <w:tc>
          <w:tcPr>
            <w:tcW w:w="1135" w:type="dxa"/>
          </w:tcPr>
          <w:p w:rsidR="00150567" w:rsidRPr="00150567" w:rsidRDefault="00150567" w:rsidP="00117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150567" w:rsidRPr="00150567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b/>
                <w:sz w:val="24"/>
                <w:szCs w:val="24"/>
              </w:rPr>
              <w:t>«Вдохновение»</w:t>
            </w: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 xml:space="preserve"> - кружок художественное чтение </w:t>
            </w:r>
          </w:p>
          <w:p w:rsidR="00150567" w:rsidRPr="00150567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  <w:p w:rsidR="00150567" w:rsidRPr="00150567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0567" w:rsidRP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150567" w:rsidRP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  <w:p w:rsidR="00150567" w:rsidRP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50567" w:rsidRP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>Понкратова Валентина Алексеевна</w:t>
            </w:r>
          </w:p>
          <w:p w:rsidR="00150567" w:rsidRP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>8-953-298-53-67.</w:t>
            </w:r>
          </w:p>
        </w:tc>
      </w:tr>
      <w:tr w:rsidR="00150567" w:rsidRPr="00577F2E" w:rsidTr="00150567">
        <w:trPr>
          <w:trHeight w:val="70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67" w:rsidRPr="00150567" w:rsidRDefault="00150567" w:rsidP="0011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67" w:rsidRPr="00150567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b/>
                <w:sz w:val="24"/>
                <w:szCs w:val="24"/>
              </w:rPr>
              <w:t>«Солнышко» -</w:t>
            </w: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 xml:space="preserve"> сольное пение</w:t>
            </w:r>
          </w:p>
          <w:p w:rsidR="00150567" w:rsidRPr="00150567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50567" w:rsidRP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>Воскресенье 15.00-16.00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567" w:rsidRP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>Понкратова Валентина Алексеевна</w:t>
            </w:r>
          </w:p>
          <w:p w:rsidR="00150567" w:rsidRP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>8-953-298-53-67.</w:t>
            </w:r>
          </w:p>
          <w:p w:rsidR="00150567" w:rsidRP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567" w:rsidRPr="00577F2E" w:rsidTr="00150567">
        <w:trPr>
          <w:trHeight w:val="165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50567" w:rsidRPr="00150567" w:rsidRDefault="00150567" w:rsidP="0011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50567" w:rsidRPr="00150567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</w:t>
            </w:r>
          </w:p>
          <w:p w:rsidR="00150567" w:rsidRPr="00150567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>Художественного чтения</w:t>
            </w:r>
          </w:p>
          <w:p w:rsidR="00150567" w:rsidRPr="00150567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>«Веснянка»</w:t>
            </w:r>
          </w:p>
          <w:p w:rsidR="00150567" w:rsidRPr="00150567" w:rsidRDefault="00150567" w:rsidP="00117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b/>
                <w:sz w:val="24"/>
                <w:szCs w:val="24"/>
              </w:rPr>
              <w:t>Детское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50567" w:rsidRP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>Первая суббота месяца</w:t>
            </w:r>
          </w:p>
          <w:p w:rsidR="00150567" w:rsidRP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>С15.00 ч –</w:t>
            </w:r>
          </w:p>
          <w:p w:rsidR="00150567" w:rsidRP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50567" w:rsidRP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>Понкратова Валентина Алексеевна</w:t>
            </w:r>
          </w:p>
          <w:p w:rsidR="00150567" w:rsidRP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>8-953-298-53-67</w:t>
            </w:r>
          </w:p>
        </w:tc>
      </w:tr>
      <w:tr w:rsidR="00150567" w:rsidRPr="00577F2E" w:rsidTr="00150567">
        <w:trPr>
          <w:trHeight w:val="150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150567" w:rsidRPr="00150567" w:rsidRDefault="00150567" w:rsidP="0011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567" w:rsidRPr="00150567" w:rsidRDefault="00150567" w:rsidP="00117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50567" w:rsidRPr="00150567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567" w:rsidRPr="00150567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</w:t>
            </w:r>
          </w:p>
          <w:p w:rsidR="00150567" w:rsidRPr="00150567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  <w:p w:rsidR="00150567" w:rsidRPr="00150567" w:rsidRDefault="00150567" w:rsidP="00117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b/>
                <w:sz w:val="24"/>
                <w:szCs w:val="24"/>
              </w:rPr>
              <w:t>«Зоренька»</w:t>
            </w: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567" w:rsidRPr="00150567" w:rsidRDefault="00150567" w:rsidP="00117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567" w:rsidRPr="00150567" w:rsidRDefault="00150567" w:rsidP="00117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b/>
                <w:sz w:val="24"/>
                <w:szCs w:val="24"/>
              </w:rPr>
              <w:t>Прочие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50567" w:rsidRP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567" w:rsidRP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>Вторая суббота месяца</w:t>
            </w:r>
          </w:p>
          <w:p w:rsidR="00150567" w:rsidRP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>С19.00 ч –</w:t>
            </w:r>
          </w:p>
          <w:p w:rsidR="00150567" w:rsidRP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>20.00 ч.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150567" w:rsidRP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567" w:rsidRP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>Иванчикова Наталья Григорьевна</w:t>
            </w:r>
          </w:p>
          <w:p w:rsidR="00150567" w:rsidRPr="00150567" w:rsidRDefault="00150567" w:rsidP="001505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0567">
              <w:rPr>
                <w:rFonts w:ascii="Times New Roman" w:hAnsi="Times New Roman" w:cs="Times New Roman"/>
                <w:sz w:val="24"/>
                <w:szCs w:val="24"/>
              </w:rPr>
              <w:t>8-953-298-53-67</w:t>
            </w:r>
          </w:p>
        </w:tc>
      </w:tr>
    </w:tbl>
    <w:p w:rsidR="00846A04" w:rsidRPr="00577F2E" w:rsidRDefault="00846A04" w:rsidP="00846A04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846A04" w:rsidRDefault="0057559E" w:rsidP="00846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Красненский СДК</w:t>
      </w:r>
    </w:p>
    <w:p w:rsidR="0057559E" w:rsidRDefault="0057559E" w:rsidP="00846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3260"/>
        <w:gridCol w:w="3260"/>
      </w:tblGrid>
      <w:tr w:rsidR="0057559E" w:rsidRPr="00104792" w:rsidTr="0057559E">
        <w:trPr>
          <w:trHeight w:val="534"/>
        </w:trPr>
        <w:tc>
          <w:tcPr>
            <w:tcW w:w="1135" w:type="dxa"/>
          </w:tcPr>
          <w:p w:rsidR="0057559E" w:rsidRPr="00104792" w:rsidRDefault="0057559E" w:rsidP="000F7BB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7559E" w:rsidRPr="00104792" w:rsidRDefault="0057559E" w:rsidP="000F7B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479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410" w:type="dxa"/>
          </w:tcPr>
          <w:p w:rsidR="0057559E" w:rsidRPr="00104792" w:rsidRDefault="0057559E" w:rsidP="000F7B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4792">
              <w:rPr>
                <w:rFonts w:ascii="Times New Roman" w:hAnsi="Times New Roman" w:cs="Times New Roman"/>
                <w:b/>
              </w:rPr>
              <w:t>Наименование кружка</w:t>
            </w:r>
          </w:p>
        </w:tc>
        <w:tc>
          <w:tcPr>
            <w:tcW w:w="3260" w:type="dxa"/>
          </w:tcPr>
          <w:p w:rsidR="0057559E" w:rsidRPr="00104792" w:rsidRDefault="0057559E" w:rsidP="000F7BB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04792">
              <w:rPr>
                <w:rFonts w:ascii="Times New Roman" w:hAnsi="Times New Roman" w:cs="Times New Roman"/>
                <w:b/>
              </w:rPr>
              <w:t>Время работы</w:t>
            </w:r>
          </w:p>
        </w:tc>
        <w:tc>
          <w:tcPr>
            <w:tcW w:w="3260" w:type="dxa"/>
          </w:tcPr>
          <w:p w:rsidR="0057559E" w:rsidRPr="00104792" w:rsidRDefault="0057559E" w:rsidP="000F7BB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 руководителя</w:t>
            </w:r>
            <w:r w:rsidRPr="0010479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7559E" w:rsidRPr="00104792" w:rsidTr="0057559E">
        <w:trPr>
          <w:trHeight w:val="1272"/>
        </w:trPr>
        <w:tc>
          <w:tcPr>
            <w:tcW w:w="1135" w:type="dxa"/>
          </w:tcPr>
          <w:p w:rsidR="0057559E" w:rsidRPr="00104792" w:rsidRDefault="0057559E" w:rsidP="000F7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7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57559E" w:rsidRPr="0057559E" w:rsidRDefault="0057559E" w:rsidP="000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E">
              <w:rPr>
                <w:rFonts w:ascii="Times New Roman" w:hAnsi="Times New Roman" w:cs="Times New Roman"/>
                <w:sz w:val="24"/>
                <w:szCs w:val="24"/>
              </w:rPr>
              <w:t>Кружок Вокальное пение</w:t>
            </w:r>
          </w:p>
          <w:p w:rsidR="0057559E" w:rsidRPr="0057559E" w:rsidRDefault="0057559E" w:rsidP="000F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9E">
              <w:rPr>
                <w:rFonts w:ascii="Times New Roman" w:hAnsi="Times New Roman" w:cs="Times New Roman"/>
                <w:b/>
                <w:sz w:val="24"/>
                <w:szCs w:val="24"/>
              </w:rPr>
              <w:t>« Звонкие голоса»</w:t>
            </w:r>
          </w:p>
          <w:p w:rsidR="0057559E" w:rsidRPr="0057559E" w:rsidRDefault="0057559E" w:rsidP="000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E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</w:tc>
        <w:tc>
          <w:tcPr>
            <w:tcW w:w="3260" w:type="dxa"/>
          </w:tcPr>
          <w:p w:rsidR="0057559E" w:rsidRPr="0057559E" w:rsidRDefault="0057559E" w:rsidP="000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E">
              <w:rPr>
                <w:rFonts w:ascii="Times New Roman" w:hAnsi="Times New Roman" w:cs="Times New Roman"/>
                <w:sz w:val="24"/>
                <w:szCs w:val="24"/>
              </w:rPr>
              <w:t>С 11</w:t>
            </w:r>
            <w:r w:rsidRPr="005755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  <w:r w:rsidRPr="0057559E">
              <w:rPr>
                <w:rFonts w:ascii="Times New Roman" w:hAnsi="Times New Roman" w:cs="Times New Roman"/>
                <w:sz w:val="24"/>
                <w:szCs w:val="24"/>
              </w:rPr>
              <w:t xml:space="preserve"> до 12:00</w:t>
            </w:r>
          </w:p>
          <w:p w:rsidR="0057559E" w:rsidRPr="0057559E" w:rsidRDefault="0057559E" w:rsidP="000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E">
              <w:rPr>
                <w:rFonts w:ascii="Times New Roman" w:hAnsi="Times New Roman" w:cs="Times New Roman"/>
                <w:sz w:val="24"/>
                <w:szCs w:val="24"/>
              </w:rPr>
              <w:t>1-3 суббота</w:t>
            </w:r>
          </w:p>
        </w:tc>
        <w:tc>
          <w:tcPr>
            <w:tcW w:w="3260" w:type="dxa"/>
          </w:tcPr>
          <w:p w:rsidR="0057559E" w:rsidRPr="0057559E" w:rsidRDefault="0057559E" w:rsidP="000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E">
              <w:rPr>
                <w:rFonts w:ascii="Times New Roman" w:hAnsi="Times New Roman" w:cs="Times New Roman"/>
                <w:sz w:val="24"/>
                <w:szCs w:val="24"/>
              </w:rPr>
              <w:t>Сычёва Людмила Николаевна</w:t>
            </w:r>
          </w:p>
          <w:p w:rsidR="0057559E" w:rsidRPr="0057559E" w:rsidRDefault="0057559E" w:rsidP="000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9E" w:rsidRPr="00104792" w:rsidTr="0057559E">
        <w:tc>
          <w:tcPr>
            <w:tcW w:w="1135" w:type="dxa"/>
          </w:tcPr>
          <w:p w:rsidR="0057559E" w:rsidRPr="00104792" w:rsidRDefault="0057559E" w:rsidP="000F7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47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57559E" w:rsidRPr="0057559E" w:rsidRDefault="0057559E" w:rsidP="000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E">
              <w:rPr>
                <w:rFonts w:ascii="Times New Roman" w:hAnsi="Times New Roman" w:cs="Times New Roman"/>
                <w:sz w:val="24"/>
                <w:szCs w:val="24"/>
              </w:rPr>
              <w:t>кружёк</w:t>
            </w:r>
          </w:p>
          <w:p w:rsidR="0057559E" w:rsidRPr="0057559E" w:rsidRDefault="0057559E" w:rsidP="000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E">
              <w:rPr>
                <w:rFonts w:ascii="Times New Roman" w:hAnsi="Times New Roman" w:cs="Times New Roman"/>
                <w:sz w:val="24"/>
                <w:szCs w:val="24"/>
              </w:rPr>
              <w:t>Художественное чтение</w:t>
            </w:r>
          </w:p>
          <w:p w:rsidR="0057559E" w:rsidRPr="0057559E" w:rsidRDefault="0057559E" w:rsidP="000F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9E">
              <w:rPr>
                <w:rFonts w:ascii="Times New Roman" w:hAnsi="Times New Roman" w:cs="Times New Roman"/>
                <w:b/>
                <w:sz w:val="24"/>
                <w:szCs w:val="24"/>
              </w:rPr>
              <w:t>« Поэтесса »</w:t>
            </w:r>
          </w:p>
          <w:p w:rsidR="0057559E" w:rsidRPr="0057559E" w:rsidRDefault="0057559E" w:rsidP="000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E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</w:tc>
        <w:tc>
          <w:tcPr>
            <w:tcW w:w="3260" w:type="dxa"/>
          </w:tcPr>
          <w:p w:rsidR="0057559E" w:rsidRPr="0057559E" w:rsidRDefault="0057559E" w:rsidP="000F7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11:00</w:t>
            </w:r>
          </w:p>
          <w:p w:rsidR="0057559E" w:rsidRPr="0057559E" w:rsidRDefault="0057559E" w:rsidP="000F7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12:00</w:t>
            </w:r>
          </w:p>
          <w:p w:rsidR="0057559E" w:rsidRPr="0057559E" w:rsidRDefault="0057559E" w:rsidP="000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Последняя суббота месяца</w:t>
            </w:r>
          </w:p>
        </w:tc>
        <w:tc>
          <w:tcPr>
            <w:tcW w:w="3260" w:type="dxa"/>
          </w:tcPr>
          <w:p w:rsidR="0057559E" w:rsidRPr="0057559E" w:rsidRDefault="0057559E" w:rsidP="000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E">
              <w:rPr>
                <w:rFonts w:ascii="Times New Roman" w:hAnsi="Times New Roman" w:cs="Times New Roman"/>
                <w:sz w:val="24"/>
                <w:szCs w:val="24"/>
              </w:rPr>
              <w:t>Ерохина Таисия Петровна</w:t>
            </w:r>
          </w:p>
          <w:p w:rsidR="0057559E" w:rsidRPr="0057559E" w:rsidRDefault="0057559E" w:rsidP="000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9E" w:rsidRPr="00104792" w:rsidTr="0057559E">
        <w:trPr>
          <w:trHeight w:val="1245"/>
        </w:trPr>
        <w:tc>
          <w:tcPr>
            <w:tcW w:w="1135" w:type="dxa"/>
          </w:tcPr>
          <w:p w:rsidR="0057559E" w:rsidRPr="0057559E" w:rsidRDefault="0057559E" w:rsidP="000F7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</w:tcPr>
          <w:p w:rsidR="0057559E" w:rsidRPr="0057559E" w:rsidRDefault="0057559E" w:rsidP="000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E">
              <w:rPr>
                <w:rFonts w:ascii="Times New Roman" w:hAnsi="Times New Roman" w:cs="Times New Roman"/>
                <w:sz w:val="24"/>
                <w:szCs w:val="24"/>
              </w:rPr>
              <w:t>Любительское объединение</w:t>
            </w:r>
          </w:p>
          <w:p w:rsidR="0057559E" w:rsidRPr="0057559E" w:rsidRDefault="0057559E" w:rsidP="000F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9E">
              <w:rPr>
                <w:rFonts w:ascii="Times New Roman" w:hAnsi="Times New Roman" w:cs="Times New Roman"/>
                <w:b/>
                <w:sz w:val="24"/>
                <w:szCs w:val="24"/>
              </w:rPr>
              <w:t>« Смак »</w:t>
            </w:r>
          </w:p>
        </w:tc>
        <w:tc>
          <w:tcPr>
            <w:tcW w:w="3260" w:type="dxa"/>
          </w:tcPr>
          <w:p w:rsidR="0057559E" w:rsidRPr="0057559E" w:rsidRDefault="0057559E" w:rsidP="000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E">
              <w:rPr>
                <w:rFonts w:ascii="Times New Roman" w:hAnsi="Times New Roman" w:cs="Times New Roman"/>
                <w:sz w:val="24"/>
                <w:szCs w:val="24"/>
              </w:rPr>
              <w:t>С 20:00 до 21:00</w:t>
            </w:r>
          </w:p>
          <w:p w:rsidR="0057559E" w:rsidRPr="0057559E" w:rsidRDefault="0057559E" w:rsidP="000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E">
              <w:rPr>
                <w:rFonts w:ascii="Times New Roman" w:hAnsi="Times New Roman" w:cs="Times New Roman"/>
                <w:sz w:val="24"/>
                <w:szCs w:val="24"/>
              </w:rPr>
              <w:t>четверг каждого месяца</w:t>
            </w:r>
          </w:p>
        </w:tc>
        <w:tc>
          <w:tcPr>
            <w:tcW w:w="3260" w:type="dxa"/>
          </w:tcPr>
          <w:p w:rsidR="0057559E" w:rsidRPr="0057559E" w:rsidRDefault="0057559E" w:rsidP="000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E">
              <w:rPr>
                <w:rFonts w:ascii="Times New Roman" w:hAnsi="Times New Roman" w:cs="Times New Roman"/>
                <w:sz w:val="24"/>
                <w:szCs w:val="24"/>
              </w:rPr>
              <w:t>Ерохина Надежда Ивановна</w:t>
            </w:r>
          </w:p>
          <w:p w:rsidR="0057559E" w:rsidRPr="0057559E" w:rsidRDefault="0057559E" w:rsidP="000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9E" w:rsidRPr="00104792" w:rsidTr="0057559E">
        <w:trPr>
          <w:trHeight w:val="1154"/>
        </w:trPr>
        <w:tc>
          <w:tcPr>
            <w:tcW w:w="1135" w:type="dxa"/>
          </w:tcPr>
          <w:p w:rsidR="0057559E" w:rsidRPr="0057559E" w:rsidRDefault="0057559E" w:rsidP="0057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57559E" w:rsidRPr="0057559E" w:rsidRDefault="0057559E" w:rsidP="000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E"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  <w:p w:rsidR="0057559E" w:rsidRPr="0057559E" w:rsidRDefault="0057559E" w:rsidP="000F7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59E">
              <w:rPr>
                <w:rFonts w:ascii="Times New Roman" w:hAnsi="Times New Roman" w:cs="Times New Roman"/>
                <w:b/>
                <w:sz w:val="24"/>
                <w:szCs w:val="24"/>
              </w:rPr>
              <w:t>«Умелые ручки»</w:t>
            </w:r>
          </w:p>
          <w:p w:rsidR="0057559E" w:rsidRPr="0057559E" w:rsidRDefault="0057559E" w:rsidP="00575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E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</w:p>
        </w:tc>
        <w:tc>
          <w:tcPr>
            <w:tcW w:w="3260" w:type="dxa"/>
          </w:tcPr>
          <w:p w:rsidR="0057559E" w:rsidRPr="0057559E" w:rsidRDefault="0057559E" w:rsidP="000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E">
              <w:rPr>
                <w:rFonts w:ascii="Times New Roman" w:hAnsi="Times New Roman" w:cs="Times New Roman"/>
                <w:sz w:val="24"/>
                <w:szCs w:val="24"/>
              </w:rPr>
              <w:t xml:space="preserve">с 19:00 до 20:00 </w:t>
            </w:r>
          </w:p>
          <w:p w:rsidR="0057559E" w:rsidRPr="0057559E" w:rsidRDefault="0057559E" w:rsidP="000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E">
              <w:rPr>
                <w:rFonts w:ascii="Times New Roman" w:hAnsi="Times New Roman" w:cs="Times New Roman"/>
                <w:sz w:val="24"/>
                <w:szCs w:val="24"/>
              </w:rPr>
              <w:t>1-3 пятница месяца.</w:t>
            </w:r>
          </w:p>
        </w:tc>
        <w:tc>
          <w:tcPr>
            <w:tcW w:w="3260" w:type="dxa"/>
          </w:tcPr>
          <w:p w:rsidR="0057559E" w:rsidRPr="0057559E" w:rsidRDefault="0057559E" w:rsidP="000F7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9E">
              <w:rPr>
                <w:rFonts w:ascii="Times New Roman" w:hAnsi="Times New Roman" w:cs="Times New Roman"/>
                <w:sz w:val="24"/>
                <w:szCs w:val="24"/>
              </w:rPr>
              <w:t>Макеева Анна Викторовна</w:t>
            </w:r>
          </w:p>
          <w:p w:rsidR="0057559E" w:rsidRPr="0057559E" w:rsidRDefault="0057559E" w:rsidP="000F7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59E" w:rsidRPr="00104792" w:rsidRDefault="0057559E" w:rsidP="0057559E">
      <w:pPr>
        <w:jc w:val="both"/>
        <w:rPr>
          <w:rFonts w:ascii="Times New Roman" w:hAnsi="Times New Roman" w:cs="Times New Roman"/>
          <w:sz w:val="44"/>
          <w:szCs w:val="44"/>
        </w:rPr>
      </w:pPr>
    </w:p>
    <w:p w:rsidR="0057559E" w:rsidRPr="006A6ADF" w:rsidRDefault="0057559E" w:rsidP="00846A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7559E" w:rsidRPr="006A6ADF" w:rsidSect="0057559E">
      <w:pgSz w:w="11906" w:h="16838"/>
      <w:pgMar w:top="1134" w:right="850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C74EA"/>
    <w:multiLevelType w:val="hybridMultilevel"/>
    <w:tmpl w:val="20A02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26260"/>
    <w:multiLevelType w:val="hybridMultilevel"/>
    <w:tmpl w:val="6C14B230"/>
    <w:lvl w:ilvl="0" w:tplc="78A4D1B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DF"/>
    <w:rsid w:val="000C133B"/>
    <w:rsid w:val="000D757C"/>
    <w:rsid w:val="00117820"/>
    <w:rsid w:val="00150567"/>
    <w:rsid w:val="002126FA"/>
    <w:rsid w:val="0057559E"/>
    <w:rsid w:val="006A6ADF"/>
    <w:rsid w:val="00846A04"/>
    <w:rsid w:val="009A30F8"/>
    <w:rsid w:val="00A20315"/>
    <w:rsid w:val="00DE4E0B"/>
    <w:rsid w:val="00E71E1E"/>
    <w:rsid w:val="00E71E22"/>
    <w:rsid w:val="00F11AC3"/>
    <w:rsid w:val="00F133F8"/>
    <w:rsid w:val="00F22E25"/>
    <w:rsid w:val="00F7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пк</cp:lastModifiedBy>
  <cp:revision>2</cp:revision>
  <dcterms:created xsi:type="dcterms:W3CDTF">2020-06-17T19:41:00Z</dcterms:created>
  <dcterms:modified xsi:type="dcterms:W3CDTF">2020-06-17T19:41:00Z</dcterms:modified>
</cp:coreProperties>
</file>