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9" w:rsidRPr="002914BE" w:rsidRDefault="00CE6679" w:rsidP="00CE667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4BE">
        <w:rPr>
          <w:rFonts w:ascii="Times New Roman" w:hAnsi="Times New Roman" w:cs="Times New Roman"/>
          <w:b/>
          <w:sz w:val="36"/>
          <w:szCs w:val="36"/>
        </w:rPr>
        <w:t>БРЯНСКАЯ ОБЛАСТЬ БРАСОВСКИЙ РАЙОН</w:t>
      </w:r>
    </w:p>
    <w:p w:rsidR="00CE6679" w:rsidRDefault="00CE6679" w:rsidP="00CE667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14BE">
        <w:rPr>
          <w:rFonts w:ascii="Times New Roman" w:hAnsi="Times New Roman" w:cs="Times New Roman"/>
          <w:b/>
          <w:sz w:val="36"/>
          <w:szCs w:val="36"/>
          <w:u w:val="single"/>
        </w:rPr>
        <w:t>КРУПЕЦКАЯ СЕЛЬСКАЯ АДМИНИСТРАЦИЯ</w:t>
      </w:r>
    </w:p>
    <w:p w:rsidR="00CE6679" w:rsidRPr="002914BE" w:rsidRDefault="00CE6679" w:rsidP="00CE667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E6679" w:rsidRPr="00A4478E" w:rsidRDefault="00CE6679" w:rsidP="00CE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79" w:rsidRPr="002914BE" w:rsidRDefault="00CE6679" w:rsidP="00CE66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4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6679" w:rsidRPr="00A4478E" w:rsidRDefault="00CE6679" w:rsidP="00CE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79" w:rsidRPr="00A4478E" w:rsidRDefault="00CE6679" w:rsidP="00CE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79" w:rsidRDefault="00CE6679" w:rsidP="00CE6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2CA">
        <w:rPr>
          <w:rFonts w:ascii="Times New Roman" w:hAnsi="Times New Roman" w:cs="Times New Roman"/>
          <w:sz w:val="28"/>
          <w:szCs w:val="28"/>
        </w:rPr>
        <w:t xml:space="preserve">от </w:t>
      </w:r>
      <w:r w:rsidR="00004174">
        <w:rPr>
          <w:rFonts w:ascii="Times New Roman" w:hAnsi="Times New Roman" w:cs="Times New Roman"/>
          <w:sz w:val="28"/>
          <w:szCs w:val="28"/>
        </w:rPr>
        <w:t>10.02.2020г</w:t>
      </w:r>
      <w:r w:rsidRPr="005822C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417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E6679" w:rsidRPr="005822CA" w:rsidRDefault="00CE6679" w:rsidP="00CE6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Крупец</w:t>
      </w:r>
      <w:r w:rsidRPr="00582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E6679" w:rsidRPr="00A4478E" w:rsidRDefault="00CE6679" w:rsidP="00CE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79" w:rsidRDefault="00CE6679" w:rsidP="00CE66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CE6679" w:rsidRDefault="00CE6679" w:rsidP="00CE66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>обучения населения</w:t>
      </w:r>
    </w:p>
    <w:p w:rsidR="00CE6679" w:rsidRPr="00A4478E" w:rsidRDefault="00CE6679" w:rsidP="00CE66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мерам пожарной безопасности</w:t>
      </w:r>
    </w:p>
    <w:p w:rsidR="00CE6679" w:rsidRDefault="00CE6679" w:rsidP="00CE66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Крупецкого</w:t>
      </w:r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E6679" w:rsidRPr="00A4478E" w:rsidRDefault="00CE6679" w:rsidP="00CE6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79" w:rsidRPr="00503FB7" w:rsidRDefault="00CE6679" w:rsidP="00CE667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B7">
        <w:tab/>
      </w:r>
      <w:r w:rsidRPr="005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Крупецкого сельского поселения,</w:t>
      </w:r>
    </w:p>
    <w:p w:rsidR="00CE6679" w:rsidRPr="00503FB7" w:rsidRDefault="00CE6679" w:rsidP="00CE6679">
      <w:pPr>
        <w:spacing w:before="216" w:after="216" w:line="28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03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503FB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E6679" w:rsidRPr="00503FB7" w:rsidRDefault="00CE6679" w:rsidP="00CE6679">
      <w:pPr>
        <w:spacing w:before="216" w:after="216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3FB7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положение об организации обучения населения мерам пожарной безопасности на территории Крупецкого сельского поселения (Приложение 1).</w:t>
      </w:r>
      <w:r w:rsidRPr="00503FB7">
        <w:rPr>
          <w:rFonts w:ascii="Times New Roman" w:hAnsi="Times New Roman" w:cs="Times New Roman"/>
          <w:sz w:val="28"/>
          <w:szCs w:val="28"/>
        </w:rPr>
        <w:tab/>
      </w:r>
    </w:p>
    <w:p w:rsidR="00CE6679" w:rsidRPr="00A4478E" w:rsidRDefault="00004174" w:rsidP="00CE6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от 30.06.2017г. </w:t>
      </w:r>
      <w:r w:rsidR="00CE6679" w:rsidRPr="00A4478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</w:t>
      </w:r>
      <w:r w:rsidR="00CE6679" w:rsidRPr="00A4478E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CE6679">
        <w:rPr>
          <w:rFonts w:ascii="Times New Roman" w:hAnsi="Times New Roman" w:cs="Times New Roman"/>
          <w:sz w:val="28"/>
          <w:szCs w:val="28"/>
        </w:rPr>
        <w:t xml:space="preserve">организации обучения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мерам пожарной безопасности на территории  </w:t>
      </w:r>
      <w:r w:rsidR="00CE6679">
        <w:rPr>
          <w:rFonts w:ascii="Times New Roman" w:hAnsi="Times New Roman" w:cs="Times New Roman"/>
          <w:sz w:val="28"/>
          <w:szCs w:val="28"/>
        </w:rPr>
        <w:t>Крупецкого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CE6679" w:rsidRPr="00654F3E" w:rsidRDefault="00CE6679" w:rsidP="00CE6679">
      <w:pPr>
        <w:jc w:val="both"/>
        <w:rPr>
          <w:rFonts w:ascii="Times New Roman" w:hAnsi="Times New Roman" w:cs="Times New Roman"/>
          <w:sz w:val="28"/>
          <w:szCs w:val="28"/>
        </w:rPr>
      </w:pPr>
      <w:r w:rsidRPr="00654F3E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в установленном законом порядке.</w:t>
      </w:r>
    </w:p>
    <w:p w:rsidR="00CE6679" w:rsidRPr="00A4478E" w:rsidRDefault="00CE6679" w:rsidP="00CE6679">
      <w:pPr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  4.</w:t>
      </w:r>
      <w:proofErr w:type="gramStart"/>
      <w:r w:rsidRPr="00A44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7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CE6679" w:rsidRDefault="00CE6679" w:rsidP="00CE6679">
      <w:pPr>
        <w:jc w:val="both"/>
      </w:pPr>
    </w:p>
    <w:p w:rsidR="00CE6679" w:rsidRDefault="00CE6679" w:rsidP="00CE6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04174">
        <w:rPr>
          <w:rFonts w:ascii="Times New Roman" w:hAnsi="Times New Roman" w:cs="Times New Roman"/>
          <w:sz w:val="28"/>
          <w:szCs w:val="28"/>
        </w:rPr>
        <w:t xml:space="preserve"> Крупецкой</w:t>
      </w:r>
    </w:p>
    <w:p w:rsidR="00CE6679" w:rsidRPr="00A4478E" w:rsidRDefault="00004174" w:rsidP="00CE6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CE6679" w:rsidRPr="00A4478E">
        <w:rPr>
          <w:rFonts w:ascii="Times New Roman" w:hAnsi="Times New Roman" w:cs="Times New Roman"/>
          <w:sz w:val="28"/>
          <w:szCs w:val="28"/>
        </w:rPr>
        <w:tab/>
      </w:r>
      <w:r w:rsidR="00CE6679" w:rsidRPr="00A4478E">
        <w:rPr>
          <w:rFonts w:ascii="Times New Roman" w:hAnsi="Times New Roman" w:cs="Times New Roman"/>
          <w:sz w:val="28"/>
          <w:szCs w:val="28"/>
        </w:rPr>
        <w:tab/>
      </w:r>
      <w:r w:rsidR="00CE6679" w:rsidRPr="00A447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66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6679" w:rsidRPr="00A447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 Воронков</w:t>
      </w:r>
      <w:r w:rsidR="00CE6679" w:rsidRPr="00A4478E">
        <w:rPr>
          <w:rFonts w:ascii="Times New Roman" w:hAnsi="Times New Roman" w:cs="Times New Roman"/>
          <w:sz w:val="28"/>
          <w:szCs w:val="28"/>
        </w:rPr>
        <w:tab/>
      </w:r>
      <w:r w:rsidR="00CE6679" w:rsidRPr="00A4478E">
        <w:rPr>
          <w:rFonts w:ascii="Times New Roman" w:hAnsi="Times New Roman" w:cs="Times New Roman"/>
          <w:sz w:val="28"/>
          <w:szCs w:val="28"/>
        </w:rPr>
        <w:tab/>
      </w:r>
    </w:p>
    <w:p w:rsidR="00AE5A83" w:rsidRDefault="00AE5A83"/>
    <w:p w:rsidR="008C5302" w:rsidRDefault="008C5302"/>
    <w:p w:rsidR="008C5302" w:rsidRDefault="008C5302"/>
    <w:p w:rsidR="008C5302" w:rsidRPr="00751CC8" w:rsidRDefault="008C5302" w:rsidP="008C53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1CC8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8C5302" w:rsidRPr="00751CC8" w:rsidRDefault="008C5302" w:rsidP="008C53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1CC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C5302" w:rsidRPr="00751CC8" w:rsidRDefault="008C5302" w:rsidP="008C53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1CC8">
        <w:rPr>
          <w:rFonts w:ascii="Times New Roman" w:hAnsi="Times New Roman" w:cs="Times New Roman"/>
          <w:sz w:val="20"/>
          <w:szCs w:val="20"/>
        </w:rPr>
        <w:t xml:space="preserve">Крупецкого сельского поселения </w:t>
      </w:r>
    </w:p>
    <w:p w:rsidR="008C5302" w:rsidRPr="00751CC8" w:rsidRDefault="008C5302" w:rsidP="008C53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1CC8">
        <w:rPr>
          <w:rFonts w:ascii="Times New Roman" w:hAnsi="Times New Roman" w:cs="Times New Roman"/>
          <w:sz w:val="20"/>
          <w:szCs w:val="20"/>
        </w:rPr>
        <w:t xml:space="preserve">От </w:t>
      </w:r>
      <w:r w:rsidR="00751CC8">
        <w:rPr>
          <w:rFonts w:ascii="Times New Roman" w:hAnsi="Times New Roman" w:cs="Times New Roman"/>
          <w:sz w:val="20"/>
          <w:szCs w:val="20"/>
        </w:rPr>
        <w:t>10.02.2020г  №6</w:t>
      </w:r>
    </w:p>
    <w:p w:rsidR="008C5302" w:rsidRPr="00751CC8" w:rsidRDefault="008C5302" w:rsidP="00751CC8">
      <w:pPr>
        <w:spacing w:after="0"/>
        <w:jc w:val="center"/>
        <w:rPr>
          <w:rFonts w:ascii="Times New Roman" w:hAnsi="Times New Roman" w:cs="Times New Roman"/>
          <w:b/>
        </w:rPr>
      </w:pPr>
      <w:r w:rsidRPr="00751CC8">
        <w:rPr>
          <w:rFonts w:ascii="Times New Roman" w:hAnsi="Times New Roman" w:cs="Times New Roman"/>
          <w:b/>
        </w:rPr>
        <w:t>ПОЛОЖЕНИЕ</w:t>
      </w:r>
    </w:p>
    <w:p w:rsidR="008C5302" w:rsidRPr="00751CC8" w:rsidRDefault="008C5302" w:rsidP="00751CC8">
      <w:pPr>
        <w:spacing w:after="0"/>
        <w:jc w:val="center"/>
        <w:rPr>
          <w:rFonts w:ascii="Times New Roman" w:hAnsi="Times New Roman" w:cs="Times New Roman"/>
          <w:b/>
        </w:rPr>
      </w:pPr>
      <w:r w:rsidRPr="00751CC8">
        <w:rPr>
          <w:rFonts w:ascii="Times New Roman" w:hAnsi="Times New Roman" w:cs="Times New Roman"/>
          <w:b/>
        </w:rPr>
        <w:t xml:space="preserve">ОБ ОРГАНИЗАЦИИ ОБУЧЕНИЯ НАСЕЛЕНИЯ МЕРАМ  ПОЖАРНОЙ БЕЗОПАСНОСТИ НА ТЕРРИТОРИИ </w:t>
      </w:r>
      <w:r w:rsidR="00751CC8" w:rsidRPr="00751CC8">
        <w:rPr>
          <w:rFonts w:ascii="Times New Roman" w:hAnsi="Times New Roman" w:cs="Times New Roman"/>
          <w:b/>
        </w:rPr>
        <w:t>КРУПЕЦКОГО СЕЛЬСКОГО ПОСЕЛЕНИЯ.</w:t>
      </w:r>
    </w:p>
    <w:p w:rsidR="00751CC8" w:rsidRDefault="00751CC8" w:rsidP="008C5302">
      <w:pPr>
        <w:spacing w:after="0"/>
        <w:jc w:val="both"/>
        <w:rPr>
          <w:rFonts w:ascii="Times New Roman" w:hAnsi="Times New Roman" w:cs="Times New Roman"/>
        </w:rPr>
      </w:pPr>
    </w:p>
    <w:p w:rsidR="00751CC8" w:rsidRPr="00E91F2F" w:rsidRDefault="00751CC8" w:rsidP="00E91F2F">
      <w:pPr>
        <w:spacing w:after="0"/>
        <w:jc w:val="center"/>
        <w:rPr>
          <w:rFonts w:ascii="Times New Roman" w:hAnsi="Times New Roman" w:cs="Times New Roman"/>
          <w:b/>
        </w:rPr>
      </w:pPr>
      <w:r w:rsidRPr="00E91F2F">
        <w:rPr>
          <w:rFonts w:ascii="Times New Roman" w:hAnsi="Times New Roman" w:cs="Times New Roman"/>
          <w:b/>
        </w:rPr>
        <w:t>1.Общие положения</w:t>
      </w:r>
    </w:p>
    <w:p w:rsidR="00751CC8" w:rsidRPr="00E91F2F" w:rsidRDefault="00751CC8" w:rsidP="00E91F2F">
      <w:pPr>
        <w:spacing w:after="0"/>
        <w:jc w:val="center"/>
        <w:rPr>
          <w:rFonts w:ascii="Times New Roman" w:hAnsi="Times New Roman" w:cs="Times New Roman"/>
          <w:b/>
        </w:rPr>
      </w:pPr>
    </w:p>
    <w:p w:rsidR="00751CC8" w:rsidRPr="00E91F2F" w:rsidRDefault="00751CC8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2F">
        <w:rPr>
          <w:rFonts w:ascii="Times New Roman" w:hAnsi="Times New Roman" w:cs="Times New Roman"/>
          <w:sz w:val="24"/>
          <w:szCs w:val="24"/>
        </w:rPr>
        <w:t>1.1.Настоящее положение разработан</w:t>
      </w:r>
      <w:r w:rsidR="00743193" w:rsidRPr="00E91F2F">
        <w:rPr>
          <w:rFonts w:ascii="Times New Roman" w:hAnsi="Times New Roman" w:cs="Times New Roman"/>
          <w:sz w:val="24"/>
          <w:szCs w:val="24"/>
        </w:rPr>
        <w:t>о в соответствии с Конституцией Российской Федерации</w:t>
      </w:r>
      <w:proofErr w:type="gramStart"/>
      <w:r w:rsidR="00743193" w:rsidRPr="00E91F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3193" w:rsidRPr="00E91F2F">
        <w:rPr>
          <w:rFonts w:ascii="Times New Roman" w:hAnsi="Times New Roman" w:cs="Times New Roman"/>
          <w:sz w:val="24"/>
          <w:szCs w:val="24"/>
        </w:rPr>
        <w:t xml:space="preserve"> Федеральным законом от 21.12.1994 № 69-ФЗ «О пожарной безопасности», Федеральными законами от 06.10.2003 №131-ФЗ «Об общих принципах организации местного самоуправления в Российской Федерации», Правилами противопожарного режима в РФ, Уставом Крупецкого сельского поселения, а также другими муниципальными актами Крупецкого сельского поселения.</w:t>
      </w:r>
    </w:p>
    <w:p w:rsidR="00743193" w:rsidRPr="00E91F2F" w:rsidRDefault="00743193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193" w:rsidRDefault="00743193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F2F">
        <w:rPr>
          <w:rFonts w:ascii="Times New Roman" w:hAnsi="Times New Roman" w:cs="Times New Roman"/>
          <w:sz w:val="24"/>
          <w:szCs w:val="24"/>
        </w:rPr>
        <w:t xml:space="preserve">1.2.Настоящее Положение устанавливает общий порядок организации и проведения обучения населения </w:t>
      </w:r>
      <w:r w:rsidR="00E91F2F" w:rsidRPr="00E91F2F">
        <w:rPr>
          <w:rFonts w:ascii="Times New Roman" w:hAnsi="Times New Roman" w:cs="Times New Roman"/>
          <w:sz w:val="24"/>
          <w:szCs w:val="24"/>
        </w:rPr>
        <w:t xml:space="preserve">мерам пожарной безопасности на территории Крупецкого сельского поселения. Обучение населения мерам пожарной безопасности проводится в целях </w:t>
      </w:r>
      <w:r w:rsidR="00E91F2F">
        <w:rPr>
          <w:rFonts w:ascii="Times New Roman" w:hAnsi="Times New Roman" w:cs="Times New Roman"/>
          <w:sz w:val="24"/>
          <w:szCs w:val="24"/>
        </w:rPr>
        <w:t xml:space="preserve"> профилактики  пожаров и обучения граждан и должностных лиц необходимым действиям в случае возникновения пожаров. Специальная подготовка по пожарной  безопасности осуществляется в форме пожарно-технического минимума и инструктажа по пожарной безопасности. Она может совмещаться </w:t>
      </w:r>
      <w:r w:rsidR="00E625FA">
        <w:rPr>
          <w:rFonts w:ascii="Times New Roman" w:hAnsi="Times New Roman" w:cs="Times New Roman"/>
          <w:sz w:val="24"/>
          <w:szCs w:val="24"/>
        </w:rPr>
        <w:t>с обучением и проверкой знаний в</w:t>
      </w:r>
      <w:r w:rsidR="00E91F2F">
        <w:rPr>
          <w:rFonts w:ascii="Times New Roman" w:hAnsi="Times New Roman" w:cs="Times New Roman"/>
          <w:sz w:val="24"/>
          <w:szCs w:val="24"/>
        </w:rPr>
        <w:t xml:space="preserve"> области охраны  труда (техники безопасности).</w:t>
      </w:r>
    </w:p>
    <w:p w:rsidR="00E91F2F" w:rsidRPr="005B3657" w:rsidRDefault="00E91F2F" w:rsidP="005B3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8D" w:rsidRDefault="0092778D" w:rsidP="003275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F2F" w:rsidRPr="005B3657" w:rsidRDefault="00E91F2F" w:rsidP="003275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657">
        <w:rPr>
          <w:rFonts w:ascii="Times New Roman" w:hAnsi="Times New Roman" w:cs="Times New Roman"/>
          <w:b/>
          <w:sz w:val="24"/>
          <w:szCs w:val="24"/>
        </w:rPr>
        <w:t>2.Обучение мерам пожарной безопасности муниципальных служащих и неработающего населения.</w:t>
      </w:r>
    </w:p>
    <w:p w:rsidR="00E91F2F" w:rsidRDefault="00E91F2F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F2F" w:rsidRDefault="00E91F2F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2.1.Обучение мерам пожарной безопасности </w:t>
      </w:r>
      <w:r w:rsidR="005B3657">
        <w:rPr>
          <w:rFonts w:ascii="Times New Roman" w:hAnsi="Times New Roman" w:cs="Times New Roman"/>
          <w:sz w:val="24"/>
          <w:szCs w:val="24"/>
        </w:rPr>
        <w:t xml:space="preserve"> обязаны проходить все сотрудники администрации Крупецкого сельского поселения.</w:t>
      </w:r>
    </w:p>
    <w:p w:rsidR="005B3657" w:rsidRDefault="005B365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657" w:rsidRDefault="005B365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Обучение мерам пожарной безопасности сотрудников  администрации и неработающего населения Крупецкого сельского поселения  проводится в объеме типовой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технического минимума.</w:t>
      </w:r>
      <w:r w:rsidR="006F194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(приложение 1</w:t>
      </w:r>
      <w:r w:rsidR="006F19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5B3657" w:rsidRDefault="005B365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657" w:rsidRDefault="005B365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Глава администрации Крупецкого сельского поселения организует:</w:t>
      </w: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657" w:rsidRDefault="005B365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пожарной безопасности</w:t>
      </w:r>
      <w:r w:rsidR="00526F6B">
        <w:rPr>
          <w:rFonts w:ascii="Times New Roman" w:hAnsi="Times New Roman" w:cs="Times New Roman"/>
          <w:sz w:val="24"/>
          <w:szCs w:val="24"/>
        </w:rPr>
        <w:t>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мероприятий по вопросам пожарной безопасности;</w:t>
      </w: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выполнение  мероприятий по обеспечению пожарной безопасности;</w:t>
      </w: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Глава Крупецкой сельской  администрации устанавливает:</w:t>
      </w: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 сроки проведения противопожарного инструктажа;</w:t>
      </w: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направления вновь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работу для прохождения противопожарного инструктажа;</w:t>
      </w: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место проведения противопожарного инструктажа и обучения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рограмме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пожарно-технического минимума;</w:t>
      </w: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Ответственность за организацию своевременного и качественного обучения сотрудников администрации и неработающего населения Крупецкого сельского поселения мерам  пожарной безопасности возлагается на Главу администрации Крупецкого сельского поселения.</w:t>
      </w: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78D" w:rsidRDefault="0092778D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F6B" w:rsidRPr="0092778D" w:rsidRDefault="00526F6B" w:rsidP="008C5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8D">
        <w:rPr>
          <w:rFonts w:ascii="Times New Roman" w:hAnsi="Times New Roman" w:cs="Times New Roman"/>
          <w:b/>
          <w:sz w:val="24"/>
          <w:szCs w:val="24"/>
        </w:rPr>
        <w:t>3.Обучение мерам пожарной безопасности.</w:t>
      </w: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F6B" w:rsidRDefault="00526F6B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3.1.Обучение мерам пожарной безопасности сотрудников администрации органов местного самоуправления и неработающего населения  </w:t>
      </w:r>
      <w:r w:rsidR="0092778D">
        <w:rPr>
          <w:rFonts w:ascii="Times New Roman" w:hAnsi="Times New Roman" w:cs="Times New Roman"/>
          <w:sz w:val="24"/>
          <w:szCs w:val="24"/>
        </w:rPr>
        <w:t>сельского поселения проводится в объеме инструктажа по пожарной безопасности.</w:t>
      </w:r>
    </w:p>
    <w:p w:rsidR="0092778D" w:rsidRDefault="0092778D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78D" w:rsidRDefault="0092778D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579A8">
        <w:rPr>
          <w:rFonts w:ascii="Times New Roman" w:hAnsi="Times New Roman" w:cs="Times New Roman"/>
          <w:sz w:val="24"/>
          <w:szCs w:val="24"/>
        </w:rPr>
        <w:t xml:space="preserve"> Противопожарный инструктаж  граждан по месту проживания или временного пребывания </w:t>
      </w:r>
      <w:r w:rsidR="006F1941">
        <w:rPr>
          <w:rFonts w:ascii="Times New Roman" w:hAnsi="Times New Roman" w:cs="Times New Roman"/>
          <w:sz w:val="24"/>
          <w:szCs w:val="24"/>
        </w:rPr>
        <w:t xml:space="preserve"> проводится  должностным лицом, на которое Постановлением Главы Крупецкой сельской администрации возложены эти обязанности.</w:t>
      </w:r>
    </w:p>
    <w:p w:rsidR="006F1941" w:rsidRDefault="006F1941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41" w:rsidRDefault="006F1941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инструктажа регистрируется под роспись в специальном журнале или ведомости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3 и 4)</w:t>
      </w:r>
    </w:p>
    <w:p w:rsidR="006F1941" w:rsidRDefault="006F1941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41" w:rsidRPr="009B7D0C" w:rsidRDefault="006F1941" w:rsidP="008C5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D0C">
        <w:rPr>
          <w:rFonts w:ascii="Times New Roman" w:hAnsi="Times New Roman" w:cs="Times New Roman"/>
          <w:b/>
          <w:sz w:val="24"/>
          <w:szCs w:val="24"/>
        </w:rPr>
        <w:t>4.Пожарно-технический минимум</w:t>
      </w:r>
    </w:p>
    <w:p w:rsidR="006F1941" w:rsidRDefault="006F1941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41" w:rsidRDefault="006F1941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Пожарно-технический миниму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основной вид обучения мерам пожарной безопасности, целью которого являет</w:t>
      </w:r>
      <w:r w:rsidR="00327507">
        <w:rPr>
          <w:rFonts w:ascii="Times New Roman" w:hAnsi="Times New Roman" w:cs="Times New Roman"/>
          <w:sz w:val="24"/>
          <w:szCs w:val="24"/>
        </w:rPr>
        <w:t xml:space="preserve">ся углубленное изучение мер пожарной безопасности  в установленные настоящим Положением сроки, порядке объеме и по специальным программам с учетом особенностей пожарной опасности </w:t>
      </w:r>
      <w:r w:rsidR="009B7D0C">
        <w:rPr>
          <w:rFonts w:ascii="Times New Roman" w:hAnsi="Times New Roman" w:cs="Times New Roman"/>
          <w:sz w:val="24"/>
          <w:szCs w:val="24"/>
        </w:rPr>
        <w:t>и производства и требован</w:t>
      </w:r>
      <w:r w:rsidR="00327507">
        <w:rPr>
          <w:rFonts w:ascii="Times New Roman" w:hAnsi="Times New Roman" w:cs="Times New Roman"/>
          <w:sz w:val="24"/>
          <w:szCs w:val="24"/>
        </w:rPr>
        <w:t>ий пожарной безопасности.</w:t>
      </w:r>
    </w:p>
    <w:p w:rsidR="00327507" w:rsidRDefault="0032750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507" w:rsidRDefault="0032750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B7D0C">
        <w:rPr>
          <w:rFonts w:ascii="Times New Roman" w:hAnsi="Times New Roman" w:cs="Times New Roman"/>
          <w:sz w:val="24"/>
          <w:szCs w:val="24"/>
        </w:rPr>
        <w:t xml:space="preserve"> 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9B7D0C" w:rsidRDefault="009B7D0C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D0C" w:rsidRPr="009B7D0C" w:rsidRDefault="009B7D0C" w:rsidP="008C5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D0C">
        <w:rPr>
          <w:rFonts w:ascii="Times New Roman" w:hAnsi="Times New Roman" w:cs="Times New Roman"/>
          <w:b/>
          <w:sz w:val="24"/>
          <w:szCs w:val="24"/>
        </w:rPr>
        <w:t>5.Противопожарный инструктаж</w:t>
      </w:r>
    </w:p>
    <w:p w:rsidR="009B7D0C" w:rsidRDefault="009B7D0C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D0C" w:rsidRDefault="009B7D0C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5.1.Инструктаж по пожарной безопасности (далее противопожарный инструктаж)- ознакомление сотрудников администрации и неработающего населения Крупецкого сельского поселения, с соответствующими инструкциями пожарной безопасности под роспись в ведомости или в специальном журнале.</w:t>
      </w:r>
    </w:p>
    <w:p w:rsidR="009B7D0C" w:rsidRDefault="009B7D0C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D0C" w:rsidRDefault="009B7D0C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Противопожарный инструктаж в зависимости от характера и времени проведения подразделяется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B7D0C" w:rsidRDefault="009B7D0C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D0C" w:rsidRDefault="009B7D0C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вводный;</w:t>
      </w:r>
    </w:p>
    <w:p w:rsidR="009B7D0C" w:rsidRDefault="009B7D0C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рабочем месте;</w:t>
      </w:r>
    </w:p>
    <w:p w:rsidR="009B7D0C" w:rsidRDefault="009B7D0C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повторный</w:t>
      </w:r>
    </w:p>
    <w:p w:rsidR="009B7D0C" w:rsidRDefault="009B7D0C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внеплановый;</w:t>
      </w:r>
    </w:p>
    <w:p w:rsidR="009B7D0C" w:rsidRDefault="009B7D0C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целевой</w:t>
      </w:r>
    </w:p>
    <w:p w:rsidR="009B7D0C" w:rsidRDefault="009B7D0C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D0C" w:rsidRDefault="009B7D0C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</w:t>
      </w:r>
      <w:r w:rsidR="00FC6477">
        <w:rPr>
          <w:rFonts w:ascii="Times New Roman" w:hAnsi="Times New Roman" w:cs="Times New Roman"/>
          <w:sz w:val="24"/>
          <w:szCs w:val="24"/>
        </w:rPr>
        <w:t xml:space="preserve"> данной профессии или должности.</w:t>
      </w:r>
    </w:p>
    <w:p w:rsidR="00FC6477" w:rsidRDefault="00FC647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477" w:rsidRDefault="00FC647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Крупецкого сельского поселения.</w:t>
      </w: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477" w:rsidRDefault="00FC647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противопожарный инструктаж проводится должностным лицом, на которое возложены эти обязанности.</w:t>
      </w:r>
    </w:p>
    <w:p w:rsidR="009B7D0C" w:rsidRDefault="00FC647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FC6477" w:rsidRDefault="00FC647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477" w:rsidRDefault="00FC647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FC6477" w:rsidRDefault="00FC647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477" w:rsidRDefault="00FC6477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Первичный противопожарный инструктаж проводится непосредственно на рабочем месте</w:t>
      </w:r>
      <w:r w:rsidR="00E625FA">
        <w:rPr>
          <w:rFonts w:ascii="Times New Roman" w:hAnsi="Times New Roman" w:cs="Times New Roman"/>
          <w:sz w:val="24"/>
          <w:szCs w:val="24"/>
        </w:rPr>
        <w:t>.</w:t>
      </w: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Повторный противопожарный инструктаж  проводится по программе первичного инструктаж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рабочем месте с целью закрепления теоретических знаний и практических навыков в области пожарной безопасности.</w:t>
      </w: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Внеплановый противопожарный инструктаж проводится в объеме первичного инструктажа.</w:t>
      </w: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Внеплановый противопожарный инструктаж проводится в случаях:</w:t>
      </w: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 в области пожарной безопасности;</w:t>
      </w: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пожаров на территории Крупецкого сельского поселения;</w:t>
      </w: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5FA" w:rsidRDefault="00446193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мотивированного требования органов государственного пожарного надзора.</w:t>
      </w:r>
    </w:p>
    <w:p w:rsidR="00446193" w:rsidRDefault="00446193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193" w:rsidRDefault="00446193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Целевой противопожарный инструктаж проводится в аварийных ситуациях.</w:t>
      </w:r>
    </w:p>
    <w:p w:rsidR="00446193" w:rsidRDefault="00446193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инструктаж проводится непосредственно Главой Крупецкой сельской администрации и фиксируется в журнале или в разрешительных документах на выполнение работ.</w:t>
      </w:r>
    </w:p>
    <w:p w:rsidR="00446193" w:rsidRDefault="00446193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193" w:rsidRDefault="00446193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 проведении первичного инструктажа, повторного и внепланового  противопожарного инструктажа лицо, проводившее инструктаж с сотрудниками администрации и не работающим населением сельского поселения, делает запись в специальных журналах инструктажа по пожарной безопасности соответственно.</w:t>
      </w:r>
    </w:p>
    <w:p w:rsidR="00446193" w:rsidRDefault="00446193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193" w:rsidRDefault="00446193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E625FA" w:rsidRDefault="00E625FA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D0C" w:rsidRDefault="009B7D0C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941" w:rsidRPr="00E91F2F" w:rsidRDefault="006F1941" w:rsidP="008C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302" w:rsidRDefault="008C5302" w:rsidP="008C5302">
      <w:pPr>
        <w:spacing w:after="0"/>
        <w:jc w:val="right"/>
        <w:rPr>
          <w:sz w:val="24"/>
          <w:szCs w:val="24"/>
        </w:rPr>
      </w:pPr>
    </w:p>
    <w:p w:rsidR="00446193" w:rsidRDefault="00446193" w:rsidP="008C5302">
      <w:pPr>
        <w:spacing w:after="0"/>
        <w:jc w:val="right"/>
        <w:rPr>
          <w:sz w:val="24"/>
          <w:szCs w:val="24"/>
        </w:rPr>
      </w:pPr>
    </w:p>
    <w:p w:rsidR="00446193" w:rsidRDefault="00446193" w:rsidP="008C5302">
      <w:pPr>
        <w:spacing w:after="0"/>
        <w:jc w:val="right"/>
        <w:rPr>
          <w:sz w:val="24"/>
          <w:szCs w:val="24"/>
        </w:rPr>
      </w:pPr>
    </w:p>
    <w:p w:rsidR="00446193" w:rsidRDefault="00446193" w:rsidP="008C5302">
      <w:pPr>
        <w:spacing w:after="0"/>
        <w:jc w:val="right"/>
        <w:rPr>
          <w:sz w:val="24"/>
          <w:szCs w:val="24"/>
        </w:rPr>
      </w:pPr>
    </w:p>
    <w:p w:rsidR="00446193" w:rsidRDefault="00446193" w:rsidP="008C5302">
      <w:pPr>
        <w:spacing w:after="0"/>
        <w:jc w:val="right"/>
        <w:rPr>
          <w:sz w:val="24"/>
          <w:szCs w:val="24"/>
        </w:rPr>
      </w:pPr>
    </w:p>
    <w:p w:rsidR="00446193" w:rsidRPr="00446193" w:rsidRDefault="00446193" w:rsidP="008C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193" w:rsidRPr="00446193" w:rsidRDefault="00446193" w:rsidP="008C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193" w:rsidRPr="00446193" w:rsidRDefault="00446193" w:rsidP="008C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193" w:rsidRDefault="00446193" w:rsidP="008C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193" w:rsidRPr="00446193" w:rsidRDefault="00446193" w:rsidP="008C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193" w:rsidRPr="00446193" w:rsidRDefault="00446193" w:rsidP="008C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193" w:rsidRPr="00446193" w:rsidRDefault="00446193" w:rsidP="008C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193" w:rsidRPr="00446193" w:rsidRDefault="00446193" w:rsidP="008C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193" w:rsidRDefault="00446193" w:rsidP="008C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193">
        <w:rPr>
          <w:rFonts w:ascii="Times New Roman" w:hAnsi="Times New Roman" w:cs="Times New Roman"/>
          <w:sz w:val="24"/>
          <w:szCs w:val="24"/>
        </w:rPr>
        <w:lastRenderedPageBreak/>
        <w:t>Приложение №1 к Положению</w:t>
      </w:r>
    </w:p>
    <w:p w:rsidR="00446193" w:rsidRPr="00917E56" w:rsidRDefault="00446193" w:rsidP="008C53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 xml:space="preserve">Об организации обучения </w:t>
      </w:r>
    </w:p>
    <w:p w:rsidR="00446193" w:rsidRPr="00917E56" w:rsidRDefault="00446193" w:rsidP="008C53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 xml:space="preserve">Населения мерам пожарной безопасности </w:t>
      </w:r>
    </w:p>
    <w:p w:rsidR="00446193" w:rsidRPr="00917E56" w:rsidRDefault="00446193" w:rsidP="008C53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 xml:space="preserve">На территории </w:t>
      </w:r>
      <w:r w:rsidR="00917E56" w:rsidRPr="00917E56">
        <w:rPr>
          <w:rFonts w:ascii="Times New Roman" w:hAnsi="Times New Roman" w:cs="Times New Roman"/>
          <w:sz w:val="18"/>
          <w:szCs w:val="18"/>
        </w:rPr>
        <w:t>Крупецкого сельского поселения.</w:t>
      </w:r>
    </w:p>
    <w:p w:rsidR="00917E56" w:rsidRPr="00917E56" w:rsidRDefault="00917E56" w:rsidP="008C53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>Утв. Постановлением №6 от 10.02.2020г</w:t>
      </w:r>
    </w:p>
    <w:p w:rsidR="00917E56" w:rsidRDefault="00917E56" w:rsidP="008C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E56" w:rsidRPr="00917E56" w:rsidRDefault="00917E56" w:rsidP="008C53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E56" w:rsidRPr="00917E56" w:rsidRDefault="00917E56" w:rsidP="00917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56">
        <w:rPr>
          <w:rFonts w:ascii="Times New Roman" w:hAnsi="Times New Roman" w:cs="Times New Roman"/>
          <w:b/>
          <w:sz w:val="24"/>
          <w:szCs w:val="24"/>
        </w:rPr>
        <w:t>ТИПОВАЯ ПРОГРАММА</w:t>
      </w:r>
    </w:p>
    <w:p w:rsidR="00917E56" w:rsidRPr="00917E56" w:rsidRDefault="00917E56" w:rsidP="00917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56">
        <w:rPr>
          <w:rFonts w:ascii="Times New Roman" w:hAnsi="Times New Roman" w:cs="Times New Roman"/>
          <w:b/>
          <w:sz w:val="24"/>
          <w:szCs w:val="24"/>
        </w:rPr>
        <w:t>ПОЖАРН</w:t>
      </w:r>
      <w:proofErr w:type="gramStart"/>
      <w:r w:rsidRPr="00917E56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17E56">
        <w:rPr>
          <w:rFonts w:ascii="Times New Roman" w:hAnsi="Times New Roman" w:cs="Times New Roman"/>
          <w:b/>
          <w:sz w:val="24"/>
          <w:szCs w:val="24"/>
        </w:rPr>
        <w:t xml:space="preserve"> ТЕХНИЧЕСКОГО МИНИМУМА</w:t>
      </w:r>
    </w:p>
    <w:p w:rsidR="00917E56" w:rsidRDefault="00917E56" w:rsidP="00917E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1.Основные причины возникновения пожаров в жилых домах.</w:t>
      </w: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Основы законодательства и нормативной правовой базы обеспечения пожарной безопасности.</w:t>
      </w: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3.Основные требования Правил пожарной безопасности в Российской Федерации:</w:t>
      </w: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-организационные вопросы;</w:t>
      </w: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противопожарный режим, включая содержание территорий, зданий и помещений, путем эвакуации;</w:t>
      </w: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4.Предупреждение пожаров от основных причин.</w:t>
      </w: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5.Порядок содержания территорий, чердачных и подвальных помещений.</w:t>
      </w: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6.Специфические особенности противопожарной защиты жилых домов повышенной этажности.</w:t>
      </w: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7.Вызов пожарной охраны и действия граждан в случае возникновения пожара.</w:t>
      </w: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8.виды ответственности за нарушение требований пожарной безопасности.</w:t>
      </w: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9.Средства противопожарной защиты и тушения пожаров.</w:t>
      </w: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10.Порядок организации действий при возникновении пожара.</w:t>
      </w: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E56" w:rsidRDefault="00917E5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1A6" w:rsidRDefault="006E71A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1A6" w:rsidRDefault="006E71A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1A6" w:rsidRDefault="006E71A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1A6" w:rsidRDefault="006E71A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1A6" w:rsidRDefault="006E71A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1A6" w:rsidRDefault="006E71A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1A6" w:rsidRDefault="006E71A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1A6" w:rsidRDefault="006E71A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1A6" w:rsidRDefault="006E71A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1A6" w:rsidRDefault="006E71A6" w:rsidP="00917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1A6" w:rsidRDefault="00277994" w:rsidP="006E71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6E71A6" w:rsidRPr="00446193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6E71A6" w:rsidRPr="00917E56" w:rsidRDefault="006E71A6" w:rsidP="006E71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 xml:space="preserve">Об организации обучения </w:t>
      </w:r>
    </w:p>
    <w:p w:rsidR="006E71A6" w:rsidRPr="00917E56" w:rsidRDefault="006E71A6" w:rsidP="006E71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 xml:space="preserve">Населения мерам пожарной безопасности </w:t>
      </w:r>
    </w:p>
    <w:p w:rsidR="006E71A6" w:rsidRPr="00917E56" w:rsidRDefault="006E71A6" w:rsidP="006E71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>На территории Крупецкого сельского поселения.</w:t>
      </w:r>
    </w:p>
    <w:p w:rsidR="006E71A6" w:rsidRPr="00917E56" w:rsidRDefault="006E71A6" w:rsidP="006E71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>Утв. Постановлением №6 от 10.02.2020г</w:t>
      </w:r>
    </w:p>
    <w:p w:rsidR="00917E56" w:rsidRDefault="00917E56" w:rsidP="00917E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71A6" w:rsidRPr="00862530" w:rsidRDefault="006E71A6" w:rsidP="00917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30">
        <w:rPr>
          <w:rFonts w:ascii="Times New Roman" w:hAnsi="Times New Roman" w:cs="Times New Roman"/>
          <w:b/>
          <w:sz w:val="24"/>
          <w:szCs w:val="24"/>
        </w:rPr>
        <w:t>ТЕХНИЧЕСКИЙ ПЛАН</w:t>
      </w:r>
    </w:p>
    <w:p w:rsidR="006E71A6" w:rsidRPr="00862530" w:rsidRDefault="006E71A6" w:rsidP="00917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30">
        <w:rPr>
          <w:rFonts w:ascii="Times New Roman" w:hAnsi="Times New Roman" w:cs="Times New Roman"/>
          <w:b/>
          <w:sz w:val="24"/>
          <w:szCs w:val="24"/>
        </w:rPr>
        <w:t>Группового обучения населения мерам пожарно</w:t>
      </w:r>
      <w:r w:rsidR="00862530" w:rsidRPr="00862530">
        <w:rPr>
          <w:rFonts w:ascii="Times New Roman" w:hAnsi="Times New Roman" w:cs="Times New Roman"/>
          <w:b/>
          <w:sz w:val="24"/>
          <w:szCs w:val="24"/>
        </w:rPr>
        <w:t>й безопасности по месту жительст</w:t>
      </w:r>
      <w:r w:rsidRPr="00862530">
        <w:rPr>
          <w:rFonts w:ascii="Times New Roman" w:hAnsi="Times New Roman" w:cs="Times New Roman"/>
          <w:b/>
          <w:sz w:val="24"/>
          <w:szCs w:val="24"/>
        </w:rPr>
        <w:t>ва.</w:t>
      </w:r>
    </w:p>
    <w:p w:rsidR="006E71A6" w:rsidRDefault="006E71A6" w:rsidP="00917E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71A6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</w:t>
      </w:r>
      <w:r w:rsidRPr="002779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Вводная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Пожарная опасность – проблема человечества   (5 мин.)</w:t>
      </w: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</w:t>
      </w:r>
      <w:r w:rsidRPr="0027799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Пожары от электрических сетей и электрооборудования, их профилактика  (5 мин.)</w:t>
      </w: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3. Пожары от печного отопления, их профилактика (5 мин)</w:t>
      </w: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4. Пожарная опасность керосиновых приборов (5 мин)</w:t>
      </w: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</w:t>
      </w:r>
      <w:r w:rsidRPr="0027799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Дети – виновники пожаров (5 мин)</w:t>
      </w: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</w:t>
      </w:r>
      <w:r w:rsidRPr="0027799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Неосторожное обращение с огне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причина пожара (5 мин.)</w:t>
      </w: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</w:t>
      </w:r>
      <w:r w:rsidRPr="0027799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Пожары при проведении Новогодних мероприятий, их профилактика (5 мин.)</w:t>
      </w: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8. Пожарная безопасность при пользовании бытовыми газовыми приборами (5 мин.)</w:t>
      </w: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</w:t>
      </w:r>
      <w:r w:rsidRPr="0027799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. Пожарная опасность предметов бытовой химии (5 мин.)</w:t>
      </w: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10.Противопожарные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11. Меры пожарной безопасности при проведении ремонтных и строительных работ (10 мин.)</w:t>
      </w: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</w:t>
      </w:r>
      <w:r w:rsidRPr="0027799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Действия в случае возникновения пожара (10 мин).</w:t>
      </w: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530" w:rsidRPr="00277994" w:rsidRDefault="00862530" w:rsidP="006E71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9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1.Темы №№ 1, 2, 5, 6, 7, </w:t>
      </w:r>
      <w:r w:rsidR="00277994">
        <w:rPr>
          <w:rFonts w:ascii="Times New Roman" w:hAnsi="Times New Roman" w:cs="Times New Roman"/>
          <w:sz w:val="24"/>
          <w:szCs w:val="24"/>
        </w:rPr>
        <w:t>9, 12 рассматриваются для всех групп обучающихся.</w:t>
      </w: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2.Темы №№ 3,4,8 рассматриваются только для населения, пользующего печами, газовыми и керосиновыми приборами.</w:t>
      </w: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3.Тема № 9 используется для ответа на вопросы.</w:t>
      </w: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4.Тема № 10 рассматривается для населения, занимающегося строительством или ремонтом дома (квартиры).</w:t>
      </w: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обязательных -35 мин., по выбору -25 минут.</w:t>
      </w:r>
    </w:p>
    <w:p w:rsidR="00277994" w:rsidRDefault="00277994" w:rsidP="00277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  <w:r w:rsidRPr="00446193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277994" w:rsidRPr="00917E56" w:rsidRDefault="00277994" w:rsidP="0027799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 xml:space="preserve">Об организации обучения </w:t>
      </w:r>
    </w:p>
    <w:p w:rsidR="00277994" w:rsidRPr="00917E56" w:rsidRDefault="00277994" w:rsidP="0027799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 xml:space="preserve">Населения мерам пожарной безопасности </w:t>
      </w:r>
    </w:p>
    <w:p w:rsidR="00277994" w:rsidRPr="00917E56" w:rsidRDefault="00277994" w:rsidP="0027799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>На территории Крупецкого сельского поселения.</w:t>
      </w:r>
    </w:p>
    <w:p w:rsidR="00277994" w:rsidRPr="00917E56" w:rsidRDefault="00277994" w:rsidP="0027799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>Утв. Постановлением №6 от 10.02.2020г</w:t>
      </w:r>
    </w:p>
    <w:p w:rsidR="00862530" w:rsidRDefault="00862530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Pr="00277994" w:rsidRDefault="00277994" w:rsidP="00277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94" w:rsidRPr="00277994" w:rsidRDefault="00277994" w:rsidP="00277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94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  <w:proofErr w:type="gramStart"/>
      <w:r w:rsidRPr="0027799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77994">
        <w:rPr>
          <w:rFonts w:ascii="Times New Roman" w:hAnsi="Times New Roman" w:cs="Times New Roman"/>
          <w:b/>
          <w:sz w:val="24"/>
          <w:szCs w:val="24"/>
        </w:rPr>
        <w:t>ВЕДОМОСТЬ) № ____</w:t>
      </w:r>
    </w:p>
    <w:p w:rsidR="00277994" w:rsidRPr="00277994" w:rsidRDefault="00277994" w:rsidP="00277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94">
        <w:rPr>
          <w:rFonts w:ascii="Times New Roman" w:hAnsi="Times New Roman" w:cs="Times New Roman"/>
          <w:b/>
          <w:sz w:val="24"/>
          <w:szCs w:val="24"/>
        </w:rPr>
        <w:t>Учета проведения инструктажей по пожарной безопасности</w:t>
      </w: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 где проводится инструктаж</w:t>
      </w: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инструктажа ______________________________________________</w:t>
      </w: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инструктажа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 _________________  20 ___ г.</w:t>
      </w: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провел ____________________________________________</w:t>
      </w: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89"/>
        <w:gridCol w:w="2431"/>
        <w:gridCol w:w="2354"/>
        <w:gridCol w:w="1885"/>
        <w:gridCol w:w="2112"/>
      </w:tblGrid>
      <w:tr w:rsidR="00277994" w:rsidTr="00277994">
        <w:tc>
          <w:tcPr>
            <w:tcW w:w="817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73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инструктажа </w:t>
            </w:r>
          </w:p>
        </w:tc>
        <w:tc>
          <w:tcPr>
            <w:tcW w:w="1915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277994" w:rsidTr="00277994">
        <w:tc>
          <w:tcPr>
            <w:tcW w:w="817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94" w:rsidTr="00277994">
        <w:tc>
          <w:tcPr>
            <w:tcW w:w="817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94" w:rsidTr="00277994">
        <w:tc>
          <w:tcPr>
            <w:tcW w:w="817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94" w:rsidTr="00277994">
        <w:tc>
          <w:tcPr>
            <w:tcW w:w="817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94" w:rsidTr="00277994">
        <w:tc>
          <w:tcPr>
            <w:tcW w:w="817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94" w:rsidTr="00277994">
        <w:tc>
          <w:tcPr>
            <w:tcW w:w="817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7994" w:rsidRDefault="00277994" w:rsidP="006E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 и подпись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проводившего инструктаж</w:t>
      </w: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277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  <w:r w:rsidRPr="00446193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277994" w:rsidRPr="00917E56" w:rsidRDefault="00277994" w:rsidP="0027799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 xml:space="preserve">Об организации обучения </w:t>
      </w:r>
    </w:p>
    <w:p w:rsidR="00277994" w:rsidRPr="00917E56" w:rsidRDefault="00277994" w:rsidP="0027799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 xml:space="preserve">Населения мерам пожарной безопасности </w:t>
      </w:r>
    </w:p>
    <w:p w:rsidR="00277994" w:rsidRPr="00917E56" w:rsidRDefault="00277994" w:rsidP="0027799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>На территории Крупецкого сельского поселения.</w:t>
      </w:r>
    </w:p>
    <w:p w:rsidR="00277994" w:rsidRPr="00917E56" w:rsidRDefault="00277994" w:rsidP="0027799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7E56">
        <w:rPr>
          <w:rFonts w:ascii="Times New Roman" w:hAnsi="Times New Roman" w:cs="Times New Roman"/>
          <w:sz w:val="18"/>
          <w:szCs w:val="18"/>
        </w:rPr>
        <w:t>Утв. Постановлением №6 от 10.02.2020г</w:t>
      </w:r>
    </w:p>
    <w:p w:rsidR="00277994" w:rsidRDefault="00277994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Pr="00277994" w:rsidRDefault="00277994" w:rsidP="00277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9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277994" w:rsidRPr="00277994" w:rsidRDefault="00277994" w:rsidP="00277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94">
        <w:rPr>
          <w:rFonts w:ascii="Times New Roman" w:hAnsi="Times New Roman" w:cs="Times New Roman"/>
          <w:b/>
          <w:sz w:val="24"/>
          <w:szCs w:val="24"/>
        </w:rPr>
        <w:t>Учета проведения инструктажей по пожарной безопасности</w:t>
      </w:r>
    </w:p>
    <w:p w:rsidR="00277994" w:rsidRDefault="00277994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CA" w:rsidRDefault="00FE2CCA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инструктор</w:t>
      </w:r>
    </w:p>
    <w:p w:rsidR="00277994" w:rsidRDefault="00FE2CCA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обучению населения ____________</w:t>
      </w:r>
      <w:r w:rsidR="00277994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FE2CCA" w:rsidRDefault="00FE2CCA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FE2CCA" w:rsidRDefault="00FE2CCA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поселении __________________________________________</w:t>
      </w:r>
    </w:p>
    <w:p w:rsidR="00FE2CCA" w:rsidRDefault="00FE2CCA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сельского поселения)</w:t>
      </w:r>
    </w:p>
    <w:p w:rsidR="00FE2CCA" w:rsidRDefault="00FE2CCA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FE2CCA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 </w:t>
      </w:r>
      <w:r w:rsidR="0027799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7994" w:rsidRDefault="00277994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FE2CCA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_______________________________</w:t>
      </w:r>
    </w:p>
    <w:p w:rsidR="00277994" w:rsidRDefault="00277994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48"/>
        <w:gridCol w:w="3722"/>
        <w:gridCol w:w="2268"/>
        <w:gridCol w:w="2126"/>
      </w:tblGrid>
      <w:tr w:rsidR="00FE2CCA" w:rsidTr="00FE2CCA">
        <w:tc>
          <w:tcPr>
            <w:tcW w:w="1348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(квартиры)</w:t>
            </w:r>
          </w:p>
        </w:tc>
        <w:tc>
          <w:tcPr>
            <w:tcW w:w="3722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обучения (инструктажа) владельца дома (квартиры)</w:t>
            </w:r>
          </w:p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CCA" w:rsidRDefault="00FE2CCA" w:rsidP="00FE2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владельца дома (квартиры) </w:t>
            </w:r>
          </w:p>
        </w:tc>
      </w:tr>
      <w:tr w:rsidR="00FE2CCA" w:rsidTr="00FE2CCA">
        <w:tc>
          <w:tcPr>
            <w:tcW w:w="1348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CA" w:rsidTr="00FE2CCA">
        <w:tc>
          <w:tcPr>
            <w:tcW w:w="1348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CA" w:rsidTr="00FE2CCA">
        <w:tc>
          <w:tcPr>
            <w:tcW w:w="1348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CA" w:rsidTr="00FE2CCA">
        <w:tc>
          <w:tcPr>
            <w:tcW w:w="1348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CA" w:rsidTr="00FE2CCA">
        <w:tc>
          <w:tcPr>
            <w:tcW w:w="1348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CA" w:rsidTr="00FE2CCA">
        <w:tc>
          <w:tcPr>
            <w:tcW w:w="1348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CCA" w:rsidRDefault="00FE2CCA" w:rsidP="0027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994" w:rsidRDefault="00277994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77994" w:rsidRDefault="00277994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 и подпись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проводившего инструктаж</w:t>
      </w:r>
    </w:p>
    <w:p w:rsidR="00277994" w:rsidRDefault="00277994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Default="00277994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Pr="00277994" w:rsidRDefault="00277994" w:rsidP="0027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94" w:rsidRPr="00277994" w:rsidRDefault="00277994" w:rsidP="006E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7994" w:rsidRPr="00277994" w:rsidSect="00AE5A8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79" w:rsidRDefault="002E2C79" w:rsidP="00E625FA">
      <w:pPr>
        <w:spacing w:after="0" w:line="240" w:lineRule="auto"/>
      </w:pPr>
      <w:r>
        <w:separator/>
      </w:r>
    </w:p>
  </w:endnote>
  <w:endnote w:type="continuationSeparator" w:id="0">
    <w:p w:rsidR="002E2C79" w:rsidRDefault="002E2C79" w:rsidP="00E6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5031"/>
      <w:docPartObj>
        <w:docPartGallery w:val="Page Numbers (Bottom of Page)"/>
        <w:docPartUnique/>
      </w:docPartObj>
    </w:sdtPr>
    <w:sdtContent>
      <w:p w:rsidR="00277994" w:rsidRDefault="00277994">
        <w:pPr>
          <w:pStyle w:val="a6"/>
          <w:jc w:val="right"/>
        </w:pPr>
        <w:fldSimple w:instr=" PAGE   \* MERGEFORMAT ">
          <w:r w:rsidR="00FE2CCA">
            <w:rPr>
              <w:noProof/>
            </w:rPr>
            <w:t>9</w:t>
          </w:r>
        </w:fldSimple>
      </w:p>
    </w:sdtContent>
  </w:sdt>
  <w:p w:rsidR="00277994" w:rsidRDefault="002779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79" w:rsidRDefault="002E2C79" w:rsidP="00E625FA">
      <w:pPr>
        <w:spacing w:after="0" w:line="240" w:lineRule="auto"/>
      </w:pPr>
      <w:r>
        <w:separator/>
      </w:r>
    </w:p>
  </w:footnote>
  <w:footnote w:type="continuationSeparator" w:id="0">
    <w:p w:rsidR="002E2C79" w:rsidRDefault="002E2C79" w:rsidP="00E62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679"/>
    <w:rsid w:val="00004174"/>
    <w:rsid w:val="00204DD8"/>
    <w:rsid w:val="00277994"/>
    <w:rsid w:val="002E2C79"/>
    <w:rsid w:val="00327507"/>
    <w:rsid w:val="003555C7"/>
    <w:rsid w:val="00417611"/>
    <w:rsid w:val="00446193"/>
    <w:rsid w:val="004F22A5"/>
    <w:rsid w:val="00503FB7"/>
    <w:rsid w:val="00526F6B"/>
    <w:rsid w:val="005B3657"/>
    <w:rsid w:val="006A1F38"/>
    <w:rsid w:val="006A2B3C"/>
    <w:rsid w:val="006E71A6"/>
    <w:rsid w:val="006F1941"/>
    <w:rsid w:val="00743193"/>
    <w:rsid w:val="00751CC8"/>
    <w:rsid w:val="00862530"/>
    <w:rsid w:val="008C5302"/>
    <w:rsid w:val="00917E56"/>
    <w:rsid w:val="0092778D"/>
    <w:rsid w:val="009B492A"/>
    <w:rsid w:val="009B7D0C"/>
    <w:rsid w:val="00AE5A83"/>
    <w:rsid w:val="00B579A8"/>
    <w:rsid w:val="00BC766A"/>
    <w:rsid w:val="00C921DA"/>
    <w:rsid w:val="00CE6679"/>
    <w:rsid w:val="00D60461"/>
    <w:rsid w:val="00E625FA"/>
    <w:rsid w:val="00E8182B"/>
    <w:rsid w:val="00E91F2F"/>
    <w:rsid w:val="00FC6477"/>
    <w:rsid w:val="00FD7FF2"/>
    <w:rsid w:val="00FE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67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6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25FA"/>
  </w:style>
  <w:style w:type="paragraph" w:styleId="a6">
    <w:name w:val="footer"/>
    <w:basedOn w:val="a"/>
    <w:link w:val="a7"/>
    <w:uiPriority w:val="99"/>
    <w:unhideWhenUsed/>
    <w:rsid w:val="00E6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5FA"/>
  </w:style>
  <w:style w:type="table" w:styleId="a8">
    <w:name w:val="Table Grid"/>
    <w:basedOn w:val="a1"/>
    <w:uiPriority w:val="59"/>
    <w:rsid w:val="0027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12</cp:revision>
  <dcterms:created xsi:type="dcterms:W3CDTF">2017-06-01T13:04:00Z</dcterms:created>
  <dcterms:modified xsi:type="dcterms:W3CDTF">2020-02-11T10:12:00Z</dcterms:modified>
</cp:coreProperties>
</file>